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BA3E3" w14:textId="77777777" w:rsidR="001C03F2" w:rsidRDefault="001C03F2" w:rsidP="001C03F2">
      <w:pPr>
        <w:pStyle w:val="Default"/>
        <w:rPr>
          <w:b/>
          <w:bCs/>
          <w:sz w:val="22"/>
          <w:szCs w:val="22"/>
        </w:rPr>
      </w:pPr>
    </w:p>
    <w:p w14:paraId="2B03A599" w14:textId="77777777" w:rsidR="001C03F2" w:rsidRDefault="001C03F2" w:rsidP="001C03F2">
      <w:pPr>
        <w:pStyle w:val="Default"/>
        <w:rPr>
          <w:b/>
          <w:bCs/>
          <w:sz w:val="22"/>
          <w:szCs w:val="22"/>
        </w:rPr>
      </w:pPr>
    </w:p>
    <w:p w14:paraId="49DAB804" w14:textId="307600F3" w:rsidR="001C03F2" w:rsidRDefault="009E3B1E" w:rsidP="001C03F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HARMONOGRAM REALIZACJI</w:t>
      </w:r>
      <w:r w:rsidR="006C38B6">
        <w:rPr>
          <w:b/>
          <w:bCs/>
          <w:sz w:val="22"/>
          <w:szCs w:val="22"/>
        </w:rPr>
        <w:t xml:space="preserve"> WSPARCIA </w:t>
      </w:r>
    </w:p>
    <w:p w14:paraId="24A46DD5" w14:textId="46A056F8" w:rsidR="001C03F2" w:rsidRDefault="001C03F2" w:rsidP="001C03F2">
      <w:pPr>
        <w:pStyle w:val="Default"/>
      </w:pPr>
    </w:p>
    <w:p w14:paraId="190C208C" w14:textId="4A2C3630" w:rsidR="006C38B6" w:rsidRDefault="006C38B6" w:rsidP="006C38B6">
      <w:pPr>
        <w:pBdr>
          <w:bottom w:val="single" w:sz="12" w:space="1" w:color="auto"/>
        </w:pBdr>
        <w:jc w:val="center"/>
      </w:pPr>
      <w:r>
        <w:rPr>
          <w:b/>
        </w:rPr>
        <w:t xml:space="preserve">w ramach projektu: </w:t>
      </w:r>
    </w:p>
    <w:p w14:paraId="0149632B" w14:textId="066E35F5" w:rsidR="006C38B6" w:rsidRDefault="006C38B6" w:rsidP="006C38B6">
      <w:pPr>
        <w:pBdr>
          <w:bottom w:val="single" w:sz="12" w:space="1" w:color="auto"/>
        </w:pBdr>
        <w:jc w:val="center"/>
      </w:pPr>
      <w:r>
        <w:t>„</w:t>
      </w:r>
      <w:r w:rsidR="000358FC">
        <w:t xml:space="preserve">Stacja Animacja </w:t>
      </w:r>
      <w:r w:rsidR="00E21530">
        <w:t>– I</w:t>
      </w:r>
      <w:r w:rsidR="00DF1733">
        <w:t>I</w:t>
      </w:r>
      <w:r w:rsidR="00E21530">
        <w:t xml:space="preserve"> edycja</w:t>
      </w:r>
      <w:r w:rsidR="00870078">
        <w:t xml:space="preserve"> </w:t>
      </w:r>
      <w:r w:rsidR="000358FC">
        <w:t>”</w:t>
      </w:r>
    </w:p>
    <w:p w14:paraId="776E26F5" w14:textId="6EDE9BC4" w:rsidR="006C38B6" w:rsidRDefault="006C38B6" w:rsidP="006C38B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Miesiąc</w:t>
      </w:r>
      <w:r w:rsidR="00DF1733">
        <w:rPr>
          <w:b/>
        </w:rPr>
        <w:t>/rok</w:t>
      </w:r>
      <w:r>
        <w:rPr>
          <w:b/>
        </w:rPr>
        <w:t xml:space="preserve">: </w:t>
      </w:r>
      <w:r w:rsidR="00373422">
        <w:rPr>
          <w:b/>
        </w:rPr>
        <w:t>czerwiec</w:t>
      </w:r>
      <w:r w:rsidR="00E21530">
        <w:rPr>
          <w:b/>
        </w:rPr>
        <w:t xml:space="preserve"> </w:t>
      </w:r>
      <w:r w:rsidR="00DF1733">
        <w:rPr>
          <w:b/>
        </w:rPr>
        <w:t>2022</w:t>
      </w:r>
      <w:r w:rsidR="00E971F2">
        <w:rPr>
          <w:b/>
        </w:rPr>
        <w:t xml:space="preserve"> (zmiana)</w:t>
      </w:r>
    </w:p>
    <w:p w14:paraId="4F901743" w14:textId="77777777" w:rsidR="006C38B6" w:rsidRDefault="006C38B6" w:rsidP="006C38B6">
      <w:pPr>
        <w:pBdr>
          <w:bottom w:val="single" w:sz="12" w:space="1" w:color="auto"/>
        </w:pBdr>
        <w:jc w:val="center"/>
        <w:rPr>
          <w:b/>
        </w:rPr>
      </w:pPr>
    </w:p>
    <w:p w14:paraId="65D94971" w14:textId="77777777" w:rsidR="006C38B6" w:rsidRDefault="006C38B6" w:rsidP="006C38B6"/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820"/>
        <w:gridCol w:w="2976"/>
        <w:gridCol w:w="2552"/>
      </w:tblGrid>
      <w:tr w:rsidR="006C38B6" w14:paraId="7A6068E5" w14:textId="77777777" w:rsidTr="006C38B6">
        <w:tc>
          <w:tcPr>
            <w:tcW w:w="4106" w:type="dxa"/>
          </w:tcPr>
          <w:p w14:paraId="5BE367AA" w14:textId="77777777" w:rsidR="006C38B6" w:rsidRPr="00620EE8" w:rsidRDefault="006C38B6" w:rsidP="006C38B6">
            <w:pPr>
              <w:jc w:val="center"/>
              <w:rPr>
                <w:b/>
              </w:rPr>
            </w:pPr>
            <w:r w:rsidRPr="00620EE8">
              <w:rPr>
                <w:b/>
              </w:rPr>
              <w:t>Rodzaj wsparcia</w:t>
            </w:r>
          </w:p>
        </w:tc>
        <w:tc>
          <w:tcPr>
            <w:tcW w:w="4820" w:type="dxa"/>
          </w:tcPr>
          <w:p w14:paraId="2EEC0211" w14:textId="77777777" w:rsidR="006C38B6" w:rsidRDefault="006C38B6" w:rsidP="006C38B6">
            <w:pPr>
              <w:jc w:val="center"/>
              <w:rPr>
                <w:b/>
              </w:rPr>
            </w:pPr>
            <w:r>
              <w:rPr>
                <w:b/>
              </w:rPr>
              <w:t>Miejsce realizacji wsparcia</w:t>
            </w:r>
            <w:r w:rsidR="00DF1733">
              <w:rPr>
                <w:b/>
              </w:rPr>
              <w:t xml:space="preserve"> </w:t>
            </w:r>
          </w:p>
          <w:p w14:paraId="3E0CC903" w14:textId="62A8E235" w:rsidR="00DF1733" w:rsidRPr="00620EE8" w:rsidRDefault="00DF1733" w:rsidP="006C38B6">
            <w:pPr>
              <w:jc w:val="center"/>
              <w:rPr>
                <w:b/>
              </w:rPr>
            </w:pPr>
            <w:r>
              <w:rPr>
                <w:b/>
              </w:rPr>
              <w:t>Dokładny adres, nr piętra, pokoju, nazwa obiektu, inne niezbędne do ustalenia lokalizacji realizacji zadania.</w:t>
            </w:r>
          </w:p>
        </w:tc>
        <w:tc>
          <w:tcPr>
            <w:tcW w:w="2976" w:type="dxa"/>
          </w:tcPr>
          <w:p w14:paraId="0B885348" w14:textId="3B96BEBA" w:rsidR="006C38B6" w:rsidRPr="00620EE8" w:rsidRDefault="00DF1733" w:rsidP="006C38B6">
            <w:pPr>
              <w:jc w:val="center"/>
              <w:rPr>
                <w:b/>
              </w:rPr>
            </w:pPr>
            <w:r>
              <w:rPr>
                <w:b/>
              </w:rPr>
              <w:t>Data realizacji wsparcia</w:t>
            </w:r>
          </w:p>
        </w:tc>
        <w:tc>
          <w:tcPr>
            <w:tcW w:w="2552" w:type="dxa"/>
          </w:tcPr>
          <w:p w14:paraId="1537EB93" w14:textId="77777777" w:rsidR="00DF1733" w:rsidRDefault="00DF1733" w:rsidP="00DF1733">
            <w:pPr>
              <w:jc w:val="center"/>
              <w:rPr>
                <w:b/>
              </w:rPr>
            </w:pPr>
            <w:r>
              <w:rPr>
                <w:b/>
              </w:rPr>
              <w:t xml:space="preserve">W godzinach </w:t>
            </w:r>
          </w:p>
          <w:p w14:paraId="0FDF08C7" w14:textId="1D5529FD" w:rsidR="006C38B6" w:rsidRDefault="00DF1733" w:rsidP="00DF1733">
            <w:pPr>
              <w:jc w:val="center"/>
              <w:rPr>
                <w:b/>
              </w:rPr>
            </w:pPr>
            <w:r>
              <w:rPr>
                <w:b/>
              </w:rPr>
              <w:t>od …… do ……..</w:t>
            </w:r>
          </w:p>
        </w:tc>
      </w:tr>
      <w:tr w:rsidR="006F2551" w14:paraId="2C5CA6D5" w14:textId="77777777" w:rsidTr="006C38B6">
        <w:tc>
          <w:tcPr>
            <w:tcW w:w="4106" w:type="dxa"/>
          </w:tcPr>
          <w:p w14:paraId="5FA518A5" w14:textId="4CF7F757" w:rsidR="006F2551" w:rsidRPr="001A1130" w:rsidRDefault="006F2551" w:rsidP="00373422">
            <w:r w:rsidRPr="001A1130">
              <w:t xml:space="preserve">Warsztaty </w:t>
            </w:r>
            <w:r w:rsidR="00373422">
              <w:t>kulinarne (szaszłyki)</w:t>
            </w:r>
          </w:p>
        </w:tc>
        <w:tc>
          <w:tcPr>
            <w:tcW w:w="4820" w:type="dxa"/>
          </w:tcPr>
          <w:p w14:paraId="0CC3142B" w14:textId="67A97BDB" w:rsidR="006F2551" w:rsidRPr="001A1130" w:rsidRDefault="00373422" w:rsidP="006F2551">
            <w:r>
              <w:t xml:space="preserve">Plenerowe Centrum Aktywności Lokalnej w </w:t>
            </w:r>
            <w:proofErr w:type="spellStart"/>
            <w:r>
              <w:t>Małem</w:t>
            </w:r>
            <w:proofErr w:type="spellEnd"/>
            <w:r>
              <w:t xml:space="preserve"> </w:t>
            </w:r>
            <w:proofErr w:type="spellStart"/>
            <w:r>
              <w:t>Czystem</w:t>
            </w:r>
            <w:proofErr w:type="spellEnd"/>
          </w:p>
          <w:p w14:paraId="3FE1D0B6" w14:textId="4EFF0C29" w:rsidR="006F2551" w:rsidRPr="001A1130" w:rsidRDefault="006F2551" w:rsidP="006F2551"/>
          <w:p w14:paraId="4225BDAF" w14:textId="77777777" w:rsidR="006F2551" w:rsidRPr="001A1130" w:rsidRDefault="006F2551" w:rsidP="006F2551"/>
        </w:tc>
        <w:tc>
          <w:tcPr>
            <w:tcW w:w="2976" w:type="dxa"/>
          </w:tcPr>
          <w:p w14:paraId="5510A83D" w14:textId="49E38ACB" w:rsidR="006F2551" w:rsidRPr="00E971F2" w:rsidRDefault="00373422" w:rsidP="006F2551">
            <w:pPr>
              <w:rPr>
                <w:color w:val="FF0000"/>
                <w:sz w:val="24"/>
              </w:rPr>
            </w:pPr>
            <w:r w:rsidRPr="00E971F2">
              <w:rPr>
                <w:color w:val="FF0000"/>
                <w:sz w:val="24"/>
              </w:rPr>
              <w:t>2</w:t>
            </w:r>
            <w:r w:rsidR="00E971F2" w:rsidRPr="00E971F2">
              <w:rPr>
                <w:color w:val="FF0000"/>
                <w:sz w:val="24"/>
              </w:rPr>
              <w:t>3</w:t>
            </w:r>
            <w:r w:rsidR="006F2551" w:rsidRPr="00E971F2">
              <w:rPr>
                <w:color w:val="FF0000"/>
                <w:sz w:val="24"/>
              </w:rPr>
              <w:t>.0</w:t>
            </w:r>
            <w:r w:rsidRPr="00E971F2">
              <w:rPr>
                <w:color w:val="FF0000"/>
                <w:sz w:val="24"/>
              </w:rPr>
              <w:t>6</w:t>
            </w:r>
            <w:r w:rsidR="006F2551" w:rsidRPr="00E971F2">
              <w:rPr>
                <w:color w:val="FF0000"/>
                <w:sz w:val="24"/>
              </w:rPr>
              <w:t>.2022 r.</w:t>
            </w:r>
          </w:p>
          <w:p w14:paraId="1495BCD2" w14:textId="77777777" w:rsidR="006F2551" w:rsidRPr="001A1130" w:rsidRDefault="006F2551" w:rsidP="000C7C45"/>
        </w:tc>
        <w:tc>
          <w:tcPr>
            <w:tcW w:w="2552" w:type="dxa"/>
          </w:tcPr>
          <w:p w14:paraId="67F4AF3D" w14:textId="021C0F08" w:rsidR="006F2551" w:rsidRPr="001A1130" w:rsidRDefault="006F2551" w:rsidP="000C7C45">
            <w:pPr>
              <w:jc w:val="center"/>
            </w:pPr>
            <w:r w:rsidRPr="001A1130">
              <w:t>9.00 – 15.00</w:t>
            </w:r>
          </w:p>
          <w:p w14:paraId="0313DEF2" w14:textId="77777777" w:rsidR="006F2551" w:rsidRPr="001A1130" w:rsidRDefault="006F2551" w:rsidP="006F2551">
            <w:pPr>
              <w:jc w:val="center"/>
            </w:pPr>
          </w:p>
        </w:tc>
      </w:tr>
      <w:tr w:rsidR="00373422" w14:paraId="4A0AD8A9" w14:textId="77777777" w:rsidTr="006C38B6">
        <w:tc>
          <w:tcPr>
            <w:tcW w:w="4106" w:type="dxa"/>
          </w:tcPr>
          <w:p w14:paraId="28755470" w14:textId="1D7A93FE" w:rsidR="00373422" w:rsidRPr="001A1130" w:rsidRDefault="00373422" w:rsidP="00373422">
            <w:r>
              <w:t>Noc świętojańska – zadanie otwarte</w:t>
            </w:r>
          </w:p>
        </w:tc>
        <w:tc>
          <w:tcPr>
            <w:tcW w:w="4820" w:type="dxa"/>
          </w:tcPr>
          <w:p w14:paraId="38351C56" w14:textId="6CDA35DA" w:rsidR="00373422" w:rsidRDefault="00373422" w:rsidP="00373422">
            <w:r>
              <w:t xml:space="preserve">Plenerowe Centrum Aktywności Lokalnej w </w:t>
            </w:r>
            <w:proofErr w:type="spellStart"/>
            <w:r>
              <w:t>Małem</w:t>
            </w:r>
            <w:proofErr w:type="spellEnd"/>
            <w:r>
              <w:t xml:space="preserve"> </w:t>
            </w:r>
            <w:proofErr w:type="spellStart"/>
            <w:r>
              <w:t>Czystem</w:t>
            </w:r>
            <w:proofErr w:type="spellEnd"/>
          </w:p>
        </w:tc>
        <w:tc>
          <w:tcPr>
            <w:tcW w:w="2976" w:type="dxa"/>
          </w:tcPr>
          <w:p w14:paraId="688CEC4D" w14:textId="0A50DE3D" w:rsidR="00373422" w:rsidRDefault="00373422" w:rsidP="006F2551">
            <w:pPr>
              <w:rPr>
                <w:sz w:val="24"/>
              </w:rPr>
            </w:pPr>
            <w:r>
              <w:rPr>
                <w:sz w:val="24"/>
              </w:rPr>
              <w:t>24.06.2022 r.</w:t>
            </w:r>
          </w:p>
        </w:tc>
        <w:tc>
          <w:tcPr>
            <w:tcW w:w="2552" w:type="dxa"/>
          </w:tcPr>
          <w:p w14:paraId="015236BE" w14:textId="0D1BF7A4" w:rsidR="00373422" w:rsidRPr="001A1130" w:rsidRDefault="00373422" w:rsidP="000C7C45">
            <w:pPr>
              <w:jc w:val="center"/>
            </w:pPr>
            <w:r>
              <w:t>19.00 – 24.00</w:t>
            </w:r>
          </w:p>
        </w:tc>
      </w:tr>
    </w:tbl>
    <w:p w14:paraId="10353652" w14:textId="7DF8CDEE" w:rsidR="006C38B6" w:rsidRDefault="006C38B6" w:rsidP="001C03F2">
      <w:pPr>
        <w:pStyle w:val="Default"/>
      </w:pPr>
    </w:p>
    <w:p w14:paraId="4DF9EEF0" w14:textId="14E4D08D" w:rsidR="006C38B6" w:rsidRDefault="004818EF" w:rsidP="001C03F2">
      <w:pPr>
        <w:pStyle w:val="Default"/>
      </w:pPr>
      <w:r>
        <w:t xml:space="preserve">W </w:t>
      </w:r>
      <w:r w:rsidR="00C10A68">
        <w:t>czerwcu</w:t>
      </w:r>
      <w:r w:rsidR="00DF1733">
        <w:t xml:space="preserve"> 2022</w:t>
      </w:r>
      <w:r>
        <w:t xml:space="preserve"> r. </w:t>
      </w:r>
      <w:r w:rsidR="007B2AA1">
        <w:t>prowadzona będzie</w:t>
      </w:r>
      <w:r>
        <w:t xml:space="preserve"> rekrutacja uczestników do udziału w projekcie.</w:t>
      </w:r>
    </w:p>
    <w:p w14:paraId="3B183463" w14:textId="77777777" w:rsidR="00DE08A5" w:rsidRDefault="00DE08A5" w:rsidP="001C03F2">
      <w:pPr>
        <w:pStyle w:val="Default"/>
      </w:pPr>
    </w:p>
    <w:p w14:paraId="343FB44D" w14:textId="77777777" w:rsidR="00DE08A5" w:rsidRDefault="00DE08A5" w:rsidP="001C03F2">
      <w:pPr>
        <w:pStyle w:val="Default"/>
      </w:pPr>
    </w:p>
    <w:p w14:paraId="0A1530FA" w14:textId="77777777" w:rsidR="006C38B6" w:rsidRDefault="006C38B6" w:rsidP="001C03F2">
      <w:pPr>
        <w:pStyle w:val="Default"/>
      </w:pPr>
    </w:p>
    <w:p w14:paraId="531644AB" w14:textId="5B4F866C" w:rsidR="001C03F2" w:rsidRDefault="001C03F2" w:rsidP="001C03F2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.....</w:t>
      </w:r>
      <w:r w:rsidR="00E971F2">
        <w:rPr>
          <w:sz w:val="20"/>
          <w:szCs w:val="20"/>
        </w:rPr>
        <w:t>18</w:t>
      </w:r>
      <w:r w:rsidR="004D29EC">
        <w:rPr>
          <w:sz w:val="20"/>
          <w:szCs w:val="20"/>
        </w:rPr>
        <w:t>.0</w:t>
      </w:r>
      <w:r w:rsidR="00423CF4">
        <w:rPr>
          <w:sz w:val="20"/>
          <w:szCs w:val="20"/>
        </w:rPr>
        <w:t>5</w:t>
      </w:r>
      <w:r w:rsidR="007B2AA1">
        <w:rPr>
          <w:sz w:val="20"/>
          <w:szCs w:val="20"/>
        </w:rPr>
        <w:t>.2022 r.</w:t>
      </w:r>
      <w:r>
        <w:rPr>
          <w:sz w:val="20"/>
          <w:szCs w:val="20"/>
        </w:rPr>
        <w:t xml:space="preserve">........................................................................ </w:t>
      </w:r>
    </w:p>
    <w:p w14:paraId="1855281E" w14:textId="77777777" w:rsidR="001C03F2" w:rsidRDefault="001C03F2" w:rsidP="001C03F2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(podpis Beneficjenta/ osoby upoważnionej </w:t>
      </w:r>
    </w:p>
    <w:p w14:paraId="6C9C9B1B" w14:textId="62617516" w:rsidR="004E4B67" w:rsidRDefault="001C03F2" w:rsidP="001C03F2">
      <w:pPr>
        <w:jc w:val="right"/>
      </w:pPr>
      <w:r>
        <w:rPr>
          <w:sz w:val="20"/>
          <w:szCs w:val="20"/>
        </w:rPr>
        <w:t>do reprezentowania Beneficjenta</w:t>
      </w:r>
      <w:r w:rsidR="00DF1733">
        <w:rPr>
          <w:sz w:val="20"/>
          <w:szCs w:val="20"/>
        </w:rPr>
        <w:t>/Koordynatora projektu</w:t>
      </w:r>
      <w:r>
        <w:rPr>
          <w:rFonts w:ascii="Arial" w:hAnsi="Arial" w:cs="Arial"/>
          <w:sz w:val="20"/>
          <w:szCs w:val="20"/>
        </w:rPr>
        <w:t>)</w:t>
      </w:r>
    </w:p>
    <w:sectPr w:rsidR="004E4B67" w:rsidSect="006C38B6">
      <w:head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D0EEA" w14:textId="77777777" w:rsidR="00825A55" w:rsidRDefault="00825A55" w:rsidP="001C03F2">
      <w:pPr>
        <w:spacing w:after="0" w:line="240" w:lineRule="auto"/>
      </w:pPr>
      <w:r>
        <w:separator/>
      </w:r>
    </w:p>
  </w:endnote>
  <w:endnote w:type="continuationSeparator" w:id="0">
    <w:p w14:paraId="616244CD" w14:textId="77777777" w:rsidR="00825A55" w:rsidRDefault="00825A55" w:rsidP="001C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B9298" w14:textId="77777777" w:rsidR="00825A55" w:rsidRDefault="00825A55" w:rsidP="001C03F2">
      <w:pPr>
        <w:spacing w:after="0" w:line="240" w:lineRule="auto"/>
      </w:pPr>
      <w:r>
        <w:separator/>
      </w:r>
    </w:p>
  </w:footnote>
  <w:footnote w:type="continuationSeparator" w:id="0">
    <w:p w14:paraId="662981F7" w14:textId="77777777" w:rsidR="00825A55" w:rsidRDefault="00825A55" w:rsidP="001C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AB69E" w14:textId="5F9CF86B" w:rsidR="001C03F2" w:rsidRDefault="00BB1627" w:rsidP="001C03F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F3068D" wp14:editId="04FEF748">
          <wp:extent cx="7351183" cy="876300"/>
          <wp:effectExtent l="0" t="0" r="2540" b="0"/>
          <wp:docPr id="9" name="Obraz 9" descr="EFS nowe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FS nowe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743" cy="87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91"/>
    <w:rsid w:val="000358FC"/>
    <w:rsid w:val="00041CF4"/>
    <w:rsid w:val="000C7C45"/>
    <w:rsid w:val="000F394A"/>
    <w:rsid w:val="001A1130"/>
    <w:rsid w:val="001C03F2"/>
    <w:rsid w:val="001C5399"/>
    <w:rsid w:val="003716D5"/>
    <w:rsid w:val="00373422"/>
    <w:rsid w:val="003C1F07"/>
    <w:rsid w:val="00423CF4"/>
    <w:rsid w:val="00454DE6"/>
    <w:rsid w:val="004818EF"/>
    <w:rsid w:val="004D29EC"/>
    <w:rsid w:val="004E4B67"/>
    <w:rsid w:val="00516390"/>
    <w:rsid w:val="00540D56"/>
    <w:rsid w:val="005C1376"/>
    <w:rsid w:val="005F4234"/>
    <w:rsid w:val="00601EE5"/>
    <w:rsid w:val="006301E3"/>
    <w:rsid w:val="006C38B6"/>
    <w:rsid w:val="006F2551"/>
    <w:rsid w:val="00745300"/>
    <w:rsid w:val="007610E0"/>
    <w:rsid w:val="007B2AA1"/>
    <w:rsid w:val="007F1F22"/>
    <w:rsid w:val="00825A55"/>
    <w:rsid w:val="00870078"/>
    <w:rsid w:val="009E3B1E"/>
    <w:rsid w:val="00A67282"/>
    <w:rsid w:val="00B10B95"/>
    <w:rsid w:val="00B900C1"/>
    <w:rsid w:val="00BA4DFF"/>
    <w:rsid w:val="00BB1627"/>
    <w:rsid w:val="00BF1A43"/>
    <w:rsid w:val="00C10A68"/>
    <w:rsid w:val="00D6645C"/>
    <w:rsid w:val="00DB3915"/>
    <w:rsid w:val="00DE08A5"/>
    <w:rsid w:val="00DF1733"/>
    <w:rsid w:val="00E21530"/>
    <w:rsid w:val="00E971F2"/>
    <w:rsid w:val="00F60091"/>
    <w:rsid w:val="00F710F4"/>
    <w:rsid w:val="00F931B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3DC6"/>
  <w15:chartTrackingRefBased/>
  <w15:docId w15:val="{DE2F622D-997E-46C3-B070-333BA548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0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F2"/>
  </w:style>
  <w:style w:type="paragraph" w:styleId="Stopka">
    <w:name w:val="footer"/>
    <w:basedOn w:val="Normalny"/>
    <w:link w:val="StopkaZnak"/>
    <w:uiPriority w:val="99"/>
    <w:unhideWhenUsed/>
    <w:rsid w:val="001C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F2"/>
  </w:style>
  <w:style w:type="paragraph" w:styleId="Tekstdymka">
    <w:name w:val="Balloon Text"/>
    <w:basedOn w:val="Normalny"/>
    <w:link w:val="TekstdymkaZnak"/>
    <w:uiPriority w:val="99"/>
    <w:semiHidden/>
    <w:unhideWhenUsed/>
    <w:rsid w:val="00BB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C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a.bochen</cp:lastModifiedBy>
  <cp:revision>26</cp:revision>
  <cp:lastPrinted>2022-05-18T07:14:00Z</cp:lastPrinted>
  <dcterms:created xsi:type="dcterms:W3CDTF">2021-01-07T09:15:00Z</dcterms:created>
  <dcterms:modified xsi:type="dcterms:W3CDTF">2022-05-18T07:15:00Z</dcterms:modified>
</cp:coreProperties>
</file>