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5BF20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20F201B9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7F38DA8A" w14:textId="729EADD1" w:rsidR="003A72D3" w:rsidRPr="00A028BF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</w:rPr>
      </w:pPr>
      <w:r w:rsidRPr="00A028BF">
        <w:rPr>
          <w:rFonts w:ascii="Cambria" w:hAnsi="Cambria"/>
          <w:bCs/>
          <w:color w:val="000000" w:themeColor="text1"/>
        </w:rPr>
        <w:t>(Znak postępowania:</w:t>
      </w:r>
      <w:r w:rsidR="00D857AB" w:rsidRPr="00A028BF">
        <w:rPr>
          <w:rFonts w:ascii="Cambria" w:hAnsi="Cambria"/>
          <w:bCs/>
          <w:color w:val="000000" w:themeColor="text1"/>
        </w:rPr>
        <w:t xml:space="preserve"> </w:t>
      </w:r>
      <w:r w:rsidR="00BA008F">
        <w:rPr>
          <w:rFonts w:ascii="Cambria" w:hAnsi="Cambria"/>
          <w:b/>
          <w:bCs/>
          <w:color w:val="000000" w:themeColor="text1"/>
        </w:rPr>
        <w:t>SASI.271.01.2021.JF</w:t>
      </w:r>
      <w:r w:rsidRPr="00A028BF">
        <w:rPr>
          <w:rFonts w:ascii="Cambria" w:hAnsi="Cambria"/>
          <w:bCs/>
          <w:color w:val="000000" w:themeColor="text1"/>
          <w:shd w:val="clear" w:color="auto" w:fill="FFFFFF"/>
        </w:rPr>
        <w:t>)</w:t>
      </w:r>
    </w:p>
    <w:p w14:paraId="76C52BBF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42AF8BFA" w14:textId="77777777" w:rsidR="0002011D" w:rsidRPr="00536CBC" w:rsidRDefault="0002011D" w:rsidP="0002011D">
      <w:pPr>
        <w:spacing w:line="276" w:lineRule="auto"/>
        <w:ind w:left="142"/>
        <w:rPr>
          <w:rFonts w:ascii="Cambria" w:hAnsi="Cambria" w:cs="Arial"/>
        </w:rPr>
      </w:pPr>
      <w:bookmarkStart w:id="0" w:name="_Hlk67480415"/>
      <w:r w:rsidRPr="00536CBC">
        <w:rPr>
          <w:rFonts w:ascii="Cambria" w:hAnsi="Cambria" w:cs="Arial"/>
          <w:b/>
          <w:bCs/>
        </w:rPr>
        <w:t>Gmina Stolno</w:t>
      </w:r>
      <w:r w:rsidRPr="00536CBC">
        <w:rPr>
          <w:rFonts w:ascii="Cambria" w:hAnsi="Cambria" w:cs="Arial"/>
        </w:rPr>
        <w:t xml:space="preserve"> </w:t>
      </w:r>
      <w:r w:rsidRPr="00536CBC">
        <w:rPr>
          <w:rFonts w:ascii="Cambria" w:hAnsi="Cambria" w:cs="Helvetica"/>
          <w:bCs/>
          <w:color w:val="000000"/>
        </w:rPr>
        <w:t>zwana dalej „Zamawiającym”,</w:t>
      </w:r>
    </w:p>
    <w:p w14:paraId="6399BD73" w14:textId="77777777" w:rsidR="0002011D" w:rsidRPr="00536CBC" w:rsidRDefault="0002011D" w:rsidP="0002011D">
      <w:pPr>
        <w:spacing w:line="276" w:lineRule="auto"/>
        <w:ind w:left="142"/>
        <w:rPr>
          <w:rFonts w:ascii="Cambria" w:hAnsi="Cambria" w:cs="Arial"/>
        </w:rPr>
      </w:pPr>
      <w:r w:rsidRPr="00536CBC">
        <w:rPr>
          <w:rFonts w:ascii="Cambria" w:hAnsi="Cambria" w:cs="Arial"/>
        </w:rPr>
        <w:t>Stolno 112, 86-212 Stolno,</w:t>
      </w:r>
    </w:p>
    <w:p w14:paraId="1C05D77F" w14:textId="77777777" w:rsidR="0002011D" w:rsidRPr="00536CBC" w:rsidRDefault="0002011D" w:rsidP="0002011D">
      <w:pPr>
        <w:spacing w:line="276" w:lineRule="auto"/>
        <w:ind w:left="142"/>
        <w:rPr>
          <w:rFonts w:ascii="Cambria" w:hAnsi="Cambria" w:cs="Arial"/>
        </w:rPr>
      </w:pPr>
      <w:r w:rsidRPr="00536CBC">
        <w:rPr>
          <w:rFonts w:ascii="Cambria" w:hAnsi="Cambria" w:cs="Arial"/>
        </w:rPr>
        <w:t>Numer telefonu: 56 677 09 00,</w:t>
      </w:r>
    </w:p>
    <w:p w14:paraId="2728DA23" w14:textId="77777777" w:rsidR="0002011D" w:rsidRPr="00536CBC" w:rsidRDefault="0002011D" w:rsidP="0002011D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536CBC">
        <w:rPr>
          <w:rFonts w:ascii="Cambria" w:hAnsi="Cambria" w:cs="Arial"/>
          <w:bCs/>
        </w:rPr>
        <w:t xml:space="preserve">Elektroniczna Skrzynka Podawcza: </w:t>
      </w:r>
      <w:r w:rsidRPr="00536CBC">
        <w:rPr>
          <w:rFonts w:ascii="Cambria" w:hAnsi="Cambria"/>
          <w:color w:val="0070C0"/>
        </w:rPr>
        <w:t>/r7r3yhb34r/</w:t>
      </w:r>
      <w:proofErr w:type="spellStart"/>
      <w:r w:rsidRPr="00536CBC">
        <w:rPr>
          <w:rFonts w:ascii="Cambria" w:hAnsi="Cambria"/>
          <w:color w:val="0070C0"/>
        </w:rPr>
        <w:t>SkrytkaESP</w:t>
      </w:r>
      <w:proofErr w:type="spellEnd"/>
      <w:r w:rsidRPr="00536CBC">
        <w:rPr>
          <w:rFonts w:ascii="Cambria" w:hAnsi="Cambria"/>
          <w:color w:val="0070C0"/>
        </w:rPr>
        <w:t xml:space="preserve"> </w:t>
      </w:r>
      <w:r w:rsidRPr="00536CBC">
        <w:rPr>
          <w:rFonts w:ascii="Cambria" w:hAnsi="Cambria" w:cs="Arial"/>
          <w:bCs/>
        </w:rPr>
        <w:t xml:space="preserve">znajdująca się na platformie </w:t>
      </w:r>
      <w:proofErr w:type="spellStart"/>
      <w:r w:rsidRPr="00536CBC">
        <w:rPr>
          <w:rFonts w:ascii="Cambria" w:hAnsi="Cambria" w:cs="Arial"/>
          <w:bCs/>
        </w:rPr>
        <w:t>ePUAP</w:t>
      </w:r>
      <w:proofErr w:type="spellEnd"/>
      <w:r w:rsidRPr="00536CBC">
        <w:rPr>
          <w:rFonts w:ascii="Cambria" w:hAnsi="Cambria" w:cs="Arial"/>
          <w:bCs/>
        </w:rPr>
        <w:t xml:space="preserve"> pod adresem </w:t>
      </w:r>
      <w:r w:rsidRPr="00536CBC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654530A0" w14:textId="77777777" w:rsidR="0002011D" w:rsidRPr="00536CBC" w:rsidRDefault="0002011D" w:rsidP="0002011D">
      <w:pPr>
        <w:spacing w:line="276" w:lineRule="auto"/>
        <w:ind w:left="142"/>
        <w:jc w:val="both"/>
        <w:rPr>
          <w:rFonts w:ascii="Cambria" w:hAnsi="Cambria" w:cs="Arial"/>
          <w:bCs/>
        </w:rPr>
      </w:pPr>
      <w:r w:rsidRPr="00536CBC">
        <w:rPr>
          <w:rFonts w:ascii="Cambria" w:hAnsi="Cambria" w:cs="Arial"/>
          <w:bCs/>
        </w:rPr>
        <w:t xml:space="preserve">Adresy poczty elektronicznej: </w:t>
      </w:r>
      <w:hyperlink r:id="rId8" w:history="1">
        <w:r w:rsidRPr="00536CBC">
          <w:rPr>
            <w:rStyle w:val="Hipercze"/>
            <w:rFonts w:ascii="Cambria" w:hAnsi="Cambria" w:cs="Arial"/>
            <w:color w:val="0070C0"/>
          </w:rPr>
          <w:t>sekretariat@stolno.com.pl</w:t>
        </w:r>
      </w:hyperlink>
    </w:p>
    <w:p w14:paraId="2A676802" w14:textId="77777777" w:rsidR="0002011D" w:rsidRPr="00536CBC" w:rsidRDefault="0002011D" w:rsidP="0002011D">
      <w:pPr>
        <w:spacing w:line="276" w:lineRule="auto"/>
        <w:ind w:left="142"/>
        <w:jc w:val="both"/>
        <w:rPr>
          <w:rFonts w:ascii="Cambria" w:hAnsi="Cambria"/>
        </w:rPr>
      </w:pPr>
      <w:r w:rsidRPr="00536CBC">
        <w:rPr>
          <w:rFonts w:ascii="Cambria" w:hAnsi="Cambria"/>
        </w:rPr>
        <w:t xml:space="preserve">Strona internetowa Zamawiającego: </w:t>
      </w:r>
      <w:r w:rsidRPr="00536CBC">
        <w:rPr>
          <w:rFonts w:ascii="Cambria" w:hAnsi="Cambria"/>
          <w:color w:val="0070C0"/>
          <w:u w:val="single"/>
        </w:rPr>
        <w:t>https://bip.stolno.com.pl</w:t>
      </w:r>
    </w:p>
    <w:p w14:paraId="5C0DCE32" w14:textId="77777777" w:rsidR="0002011D" w:rsidRPr="00536CBC" w:rsidRDefault="0002011D" w:rsidP="0002011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color w:val="0070C0"/>
        </w:rPr>
      </w:pPr>
      <w:r w:rsidRPr="00536CBC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 [URL]: </w:t>
      </w:r>
      <w:r w:rsidRPr="00536CBC">
        <w:rPr>
          <w:rFonts w:ascii="Cambria" w:hAnsi="Cambria"/>
          <w:color w:val="0070C0"/>
          <w:u w:val="single"/>
        </w:rPr>
        <w:t>https://bip.stolno.com.pl/przetargi/23</w:t>
      </w:r>
    </w:p>
    <w:p w14:paraId="106F9AEC" w14:textId="3A06E11D" w:rsidR="000036FB" w:rsidRPr="000036FB" w:rsidRDefault="000036FB" w:rsidP="00A028B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Style w:val="Hipercze"/>
          <w:rFonts w:ascii="Cambria" w:hAnsi="Cambria"/>
          <w:color w:val="0070C0"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1538F45F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bookmarkEnd w:id="0"/>
          <w:p w14:paraId="093FAC50" w14:textId="58632CB1" w:rsidR="007C687C" w:rsidRPr="0094461C" w:rsidRDefault="007C687C" w:rsidP="0094461C">
            <w:pPr>
              <w:pStyle w:val="Akapitzlist"/>
              <w:numPr>
                <w:ilvl w:val="3"/>
                <w:numId w:val="1"/>
              </w:numPr>
              <w:spacing w:before="120"/>
              <w:ind w:left="345" w:hanging="284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t>DANE WYKONAWCY/WYKONAWCÓW.</w:t>
            </w:r>
          </w:p>
          <w:p w14:paraId="6AC225B8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52DE793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3D19C32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06167D9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53D9A2C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F46C04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4B33AB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809F2B9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0B1879C" w14:textId="7EFEB484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</w:t>
            </w:r>
            <w:proofErr w:type="gramStart"/>
            <w:r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404249A2" w14:textId="77777777" w:rsidR="000036FB" w:rsidRDefault="000036FB" w:rsidP="000036FB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4A0F925C" w14:textId="77777777" w:rsidR="000036FB" w:rsidRPr="000104EC" w:rsidRDefault="000036FB" w:rsidP="000036FB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26EAA57" w14:textId="77777777" w:rsidR="000036FB" w:rsidRPr="00A67F2E" w:rsidRDefault="000036FB" w:rsidP="000036FB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>
              <w:rPr>
                <w:rFonts w:ascii="Cambria" w:hAnsi="Cambria"/>
                <w:b/>
              </w:rPr>
              <w:t xml:space="preserve"> </w:t>
            </w:r>
            <w:proofErr w:type="gramStart"/>
            <w:r>
              <w:rPr>
                <w:rFonts w:ascii="Cambria" w:hAnsi="Cambria"/>
                <w:b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0BE7EBBF" w14:textId="3B0CA4C5" w:rsidR="000036FB" w:rsidRDefault="000036FB" w:rsidP="000036F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  <w: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 xml:space="preserve"> </w:t>
            </w: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5B4BBE26" w14:textId="77777777" w:rsidR="000036FB" w:rsidRPr="009C310C" w:rsidRDefault="000036FB" w:rsidP="000036F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10"/>
                <w:szCs w:val="10"/>
              </w:rPr>
            </w:pPr>
          </w:p>
          <w:p w14:paraId="03CAA7C0" w14:textId="77777777" w:rsidR="000036FB" w:rsidRPr="00640578" w:rsidRDefault="000036FB" w:rsidP="000036FB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lastRenderedPageBreak/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10923277" w14:textId="77777777" w:rsidR="000036FB" w:rsidRDefault="000036FB" w:rsidP="000036FB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: </w:t>
            </w:r>
            <w:proofErr w:type="gramStart"/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….</w:t>
            </w:r>
            <w:proofErr w:type="gramEnd"/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0D56863C" w14:textId="6C3876AF" w:rsidR="0000083C" w:rsidRPr="0000083C" w:rsidRDefault="007C687C" w:rsidP="0000083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00083C">
              <w:rPr>
                <w:rFonts w:ascii="Cambria" w:hAnsi="Cambria" w:cs="Arial"/>
                <w:iCs/>
              </w:rPr>
              <w:t xml:space="preserve">Adres </w:t>
            </w:r>
            <w:r w:rsidR="0000083C">
              <w:rPr>
                <w:rFonts w:ascii="Cambria" w:hAnsi="Cambria" w:cs="Arial"/>
                <w:iCs/>
              </w:rPr>
              <w:t>d</w:t>
            </w:r>
            <w:r w:rsidR="0000083C" w:rsidRPr="0000083C">
              <w:rPr>
                <w:rFonts w:ascii="Cambria" w:hAnsi="Cambria" w:cs="Arial"/>
                <w:iCs/>
              </w:rPr>
              <w:t>o korespondencji pisemnej, w sprawach, w których może ona być tej formie prowadzona (jeżeli inny niż adres siedziby):</w:t>
            </w:r>
          </w:p>
          <w:p w14:paraId="701EA48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9ABA7D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28619551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4F13988" w14:textId="2E26FA6B" w:rsidR="00FB6293" w:rsidRPr="007C687C" w:rsidRDefault="00FB6293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6C1490E6" w14:textId="77777777" w:rsidTr="0002011D">
        <w:trPr>
          <w:trHeight w:val="1321"/>
          <w:jc w:val="center"/>
        </w:trPr>
        <w:tc>
          <w:tcPr>
            <w:tcW w:w="9671" w:type="dxa"/>
          </w:tcPr>
          <w:p w14:paraId="45038B72" w14:textId="144FA956" w:rsidR="00824977" w:rsidRPr="0094461C" w:rsidRDefault="00824977" w:rsidP="0094461C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5" w:hanging="345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OFEROWANY PRZEDMIOT ZAMÓWIENIA:</w:t>
            </w:r>
          </w:p>
          <w:p w14:paraId="11807D96" w14:textId="77777777" w:rsidR="00FB6293" w:rsidRPr="00FB6293" w:rsidRDefault="00FB6293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D02F336" w14:textId="77777777" w:rsidR="00FB6293" w:rsidRDefault="00824977" w:rsidP="00FB6293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</w:t>
            </w:r>
            <w:r>
              <w:rPr>
                <w:rFonts w:ascii="Cambria" w:hAnsi="Cambria" w:cs="Arial"/>
                <w:iCs/>
              </w:rPr>
              <w:t>.</w:t>
            </w:r>
            <w:r w:rsidR="00FB6293">
              <w:rPr>
                <w:rFonts w:ascii="Cambria" w:hAnsi="Cambria" w:cs="Arial"/>
                <w:iCs/>
              </w:rPr>
              <w:t xml:space="preserve"> </w:t>
            </w:r>
          </w:p>
          <w:p w14:paraId="5E297E55" w14:textId="77777777" w:rsidR="00FB6293" w:rsidRPr="00495C52" w:rsidRDefault="00FB6293" w:rsidP="00FB6293">
            <w:pPr>
              <w:spacing w:line="276" w:lineRule="auto"/>
              <w:jc w:val="both"/>
              <w:rPr>
                <w:rFonts w:ascii="Cambria" w:hAnsi="Cambria" w:cs="Arial"/>
                <w:b/>
                <w:i/>
                <w:sz w:val="10"/>
                <w:szCs w:val="10"/>
              </w:rPr>
            </w:pPr>
          </w:p>
          <w:p w14:paraId="2B4B032F" w14:textId="604D6D18" w:rsidR="00824977" w:rsidRPr="00495C52" w:rsidRDefault="00824977" w:rsidP="00FB6293">
            <w:pPr>
              <w:spacing w:line="276" w:lineRule="auto"/>
              <w:jc w:val="center"/>
              <w:rPr>
                <w:rFonts w:ascii="Cambria" w:hAnsi="Cambria" w:cs="Arial"/>
                <w:iCs/>
                <w:sz w:val="26"/>
                <w:szCs w:val="26"/>
              </w:rPr>
            </w:pPr>
            <w:r w:rsidRPr="00495C52">
              <w:rPr>
                <w:rFonts w:ascii="Cambria" w:hAnsi="Cambria" w:cs="Arial"/>
                <w:b/>
                <w:i/>
                <w:sz w:val="26"/>
                <w:szCs w:val="26"/>
              </w:rPr>
              <w:t>„</w:t>
            </w:r>
            <w:r w:rsidR="004E64E5" w:rsidRPr="00405481">
              <w:rPr>
                <w:rFonts w:ascii="Cambria" w:hAnsi="Cambria"/>
                <w:b/>
                <w:bCs/>
                <w:i/>
                <w:color w:val="000000"/>
                <w:sz w:val="22"/>
                <w:szCs w:val="18"/>
              </w:rPr>
              <w:t xml:space="preserve">Wykonanie </w:t>
            </w:r>
            <w:proofErr w:type="spellStart"/>
            <w:r w:rsidR="004E64E5" w:rsidRPr="00405481">
              <w:rPr>
                <w:rFonts w:ascii="Cambria" w:hAnsi="Cambria"/>
                <w:b/>
                <w:bCs/>
                <w:i/>
                <w:color w:val="000000"/>
                <w:sz w:val="22"/>
                <w:szCs w:val="18"/>
              </w:rPr>
              <w:t>mikroinstalacji</w:t>
            </w:r>
            <w:proofErr w:type="spellEnd"/>
            <w:r w:rsidR="004E64E5" w:rsidRPr="00405481">
              <w:rPr>
                <w:rFonts w:ascii="Cambria" w:hAnsi="Cambria"/>
                <w:b/>
                <w:bCs/>
                <w:i/>
                <w:color w:val="000000"/>
                <w:sz w:val="22"/>
                <w:szCs w:val="18"/>
              </w:rPr>
              <w:t xml:space="preserve"> fotowoltaicznych na budynkach użyteczności publicznej oraz budynkach mieszkalnych w Gminie Stolno</w:t>
            </w:r>
            <w:r w:rsidRPr="00495C52">
              <w:rPr>
                <w:rFonts w:ascii="Cambria" w:hAnsi="Cambria" w:cs="Arial"/>
                <w:b/>
                <w:i/>
                <w:sz w:val="26"/>
                <w:szCs w:val="26"/>
              </w:rPr>
              <w:t>”</w:t>
            </w:r>
            <w:r w:rsidR="00FB6293" w:rsidRPr="00495C52">
              <w:rPr>
                <w:rFonts w:ascii="Cambria" w:hAnsi="Cambria" w:cs="Arial"/>
                <w:b/>
                <w:i/>
                <w:sz w:val="26"/>
                <w:szCs w:val="26"/>
              </w:rPr>
              <w:t>.</w:t>
            </w:r>
          </w:p>
          <w:p w14:paraId="77C5F6E4" w14:textId="77777777" w:rsidR="00824977" w:rsidRPr="003E090C" w:rsidRDefault="00824977" w:rsidP="0082497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09D7A59" w14:textId="4D29818B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</w:t>
            </w:r>
            <w:r w:rsidR="00DF2F39">
              <w:rPr>
                <w:rFonts w:ascii="Cambria" w:hAnsi="Cambria" w:cs="Arial"/>
                <w:bCs/>
                <w:iCs/>
              </w:rPr>
              <w:t>edmiotu zamówienia zawartym w S</w:t>
            </w:r>
            <w:r w:rsidRPr="003E090C">
              <w:rPr>
                <w:rFonts w:ascii="Cambria" w:hAnsi="Cambria" w:cs="Arial"/>
                <w:bCs/>
                <w:iCs/>
              </w:rPr>
              <w:t>WZ oraz szczegółowym opisie przedmiotu zamówienia zawartym w dokumentacji technicznej:</w:t>
            </w:r>
          </w:p>
          <w:p w14:paraId="4C5B94DA" w14:textId="37F8276A" w:rsidR="00A028BF" w:rsidRPr="005F1611" w:rsidRDefault="00A028BF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64D48E36" w14:textId="77777777" w:rsidR="00C874FD" w:rsidRPr="00C8744F" w:rsidRDefault="00C874FD" w:rsidP="00C874FD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960A979" w14:textId="77777777" w:rsidR="00C874FD" w:rsidRPr="00683D44" w:rsidRDefault="00C874FD" w:rsidP="00C874FD">
            <w:pPr>
              <w:pStyle w:val="Akapitzlist"/>
              <w:numPr>
                <w:ilvl w:val="0"/>
                <w:numId w:val="21"/>
              </w:numPr>
              <w:ind w:left="344" w:hanging="344"/>
              <w:jc w:val="both"/>
              <w:rPr>
                <w:rFonts w:ascii="Cambria" w:hAnsi="Cambria" w:cs="Arial"/>
                <w:iCs/>
              </w:rPr>
            </w:pPr>
            <w:r w:rsidRPr="00683D44">
              <w:rPr>
                <w:rFonts w:ascii="Cambria" w:hAnsi="Cambria"/>
                <w:b/>
              </w:rPr>
              <w:t xml:space="preserve">za łączną cenę oferty: </w:t>
            </w:r>
          </w:p>
          <w:p w14:paraId="1C526A77" w14:textId="77777777" w:rsidR="00C874FD" w:rsidRPr="00872F8F" w:rsidRDefault="00C874FD" w:rsidP="00C874FD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20CB131A" w14:textId="77777777" w:rsidR="00C874FD" w:rsidRDefault="00C874FD" w:rsidP="00C874FD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29A884F1" w14:textId="77777777" w:rsidR="00C874FD" w:rsidRPr="00783581" w:rsidRDefault="00C874FD" w:rsidP="00C874FD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4100E9BE" w14:textId="77777777" w:rsidR="00C874FD" w:rsidRPr="005507FD" w:rsidRDefault="00C874FD" w:rsidP="00C874FD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5B13EFD8" w14:textId="77777777" w:rsidR="00C874FD" w:rsidRDefault="00C874FD" w:rsidP="00C874FD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sz w:val="24"/>
                <w:szCs w:val="24"/>
                <w:u w:val="single"/>
              </w:rPr>
              <w:t>obliczoną na podstawie poniższych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 xml:space="preserve"> 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26E518CC" w14:textId="77777777" w:rsidR="00C874FD" w:rsidRDefault="00C874FD" w:rsidP="00C874FD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1 </w:t>
            </w:r>
            <w:r w:rsidRPr="00D9030C">
              <w:rPr>
                <w:rFonts w:ascii="Cambria" w:hAnsi="Cambria"/>
                <w:b/>
                <w:sz w:val="20"/>
              </w:rPr>
              <w:t xml:space="preserve">(Instalacje </w:t>
            </w:r>
            <w:r>
              <w:rPr>
                <w:rFonts w:ascii="Cambria" w:hAnsi="Cambria"/>
                <w:b/>
                <w:sz w:val="20"/>
              </w:rPr>
              <w:t xml:space="preserve">fotowoltaiczne </w:t>
            </w:r>
            <w:r w:rsidRPr="00D9030C">
              <w:rPr>
                <w:rFonts w:ascii="Cambria" w:hAnsi="Cambria"/>
                <w:b/>
                <w:sz w:val="20"/>
              </w:rPr>
              <w:t xml:space="preserve">montowane na dachach budynków </w:t>
            </w:r>
            <w:r>
              <w:rPr>
                <w:rFonts w:ascii="Cambria" w:hAnsi="Cambria"/>
                <w:b/>
                <w:sz w:val="20"/>
              </w:rPr>
              <w:t>u</w:t>
            </w:r>
            <w:r w:rsidRPr="00D9030C">
              <w:rPr>
                <w:rFonts w:ascii="Cambria" w:hAnsi="Cambria"/>
                <w:b/>
                <w:sz w:val="20"/>
              </w:rPr>
              <w:t xml:space="preserve"> osób fizycznych)</w:t>
            </w:r>
            <w:r>
              <w:rPr>
                <w:rFonts w:ascii="Cambria" w:hAnsi="Cambria"/>
                <w:b/>
                <w:sz w:val="20"/>
              </w:rPr>
              <w:t>.</w:t>
            </w:r>
          </w:p>
          <w:p w14:paraId="3DF51018" w14:textId="77777777" w:rsidR="00C874FD" w:rsidRPr="003F4C60" w:rsidRDefault="00C874FD" w:rsidP="00C874FD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W w:w="9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0"/>
              <w:gridCol w:w="1627"/>
              <w:gridCol w:w="1309"/>
              <w:gridCol w:w="987"/>
              <w:gridCol w:w="1124"/>
              <w:gridCol w:w="1475"/>
              <w:gridCol w:w="805"/>
              <w:gridCol w:w="1679"/>
            </w:tblGrid>
            <w:tr w:rsidR="00C874FD" w:rsidRPr="001134AA" w14:paraId="25275E62" w14:textId="77777777" w:rsidTr="005F1611">
              <w:trPr>
                <w:trHeight w:val="878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D773538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62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4190A4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3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56C19D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</w:t>
                  </w:r>
                </w:p>
                <w:p w14:paraId="34E0C376" w14:textId="77777777" w:rsidR="00C874FD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oraz inwertera</w:t>
                  </w:r>
                </w:p>
                <w:p w14:paraId="3A4E7C4D" w14:textId="71DB9F16" w:rsidR="005F1611" w:rsidRPr="00F7446E" w:rsidRDefault="005F1611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5F161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 wersję </w:t>
                  </w:r>
                  <w:r w:rsidRPr="005F1611">
                    <w:rPr>
                      <w:rFonts w:ascii="Cambria" w:hAnsi="Cambria" w:cs="Segoe UI"/>
                      <w:b/>
                      <w:i/>
                      <w:iCs/>
                      <w:sz w:val="14"/>
                      <w:szCs w:val="14"/>
                    </w:rPr>
                    <w:t>(jeżeli dany model występuje w wielu wersjach)</w:t>
                  </w:r>
                </w:p>
              </w:tc>
              <w:tc>
                <w:tcPr>
                  <w:tcW w:w="98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036EC3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4EBD120B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netto jednej instalacji [zł]</w:t>
                  </w:r>
                </w:p>
              </w:tc>
              <w:tc>
                <w:tcPr>
                  <w:tcW w:w="112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6A1CB8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Stawka VAT </w:t>
                  </w: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kwota VAT jednej instalacji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FDC87D2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 brutto jednej instalacji [zł]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538057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instalacji</w:t>
                  </w:r>
                </w:p>
              </w:tc>
              <w:tc>
                <w:tcPr>
                  <w:tcW w:w="16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6F8FF3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brutto pozycji </w:t>
                  </w:r>
                </w:p>
                <w:p w14:paraId="02F25158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C874FD" w:rsidRPr="001134AA" w14:paraId="5E22BC9E" w14:textId="77777777" w:rsidTr="005F1611">
              <w:trPr>
                <w:trHeight w:val="222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725C9F08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27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664DE70C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0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55A59BFD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87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4D5E1093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24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2CAEC52C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47CF06CB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+5 (kwota VAT)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6C448378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67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1B7477C0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 = 6 x 7</w:t>
                  </w:r>
                </w:p>
              </w:tc>
            </w:tr>
            <w:tr w:rsidR="00C874FD" w:rsidRPr="007E4823" w14:paraId="5F2FFBAB" w14:textId="77777777" w:rsidTr="005F1611">
              <w:trPr>
                <w:trHeight w:val="836"/>
              </w:trPr>
              <w:tc>
                <w:tcPr>
                  <w:tcW w:w="410" w:type="dxa"/>
                  <w:vMerge w:val="restart"/>
                  <w:shd w:val="clear" w:color="auto" w:fill="auto"/>
                  <w:vAlign w:val="center"/>
                </w:tcPr>
                <w:p w14:paraId="75AAD841" w14:textId="77777777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27" w:type="dxa"/>
                  <w:vMerge w:val="restart"/>
                  <w:shd w:val="clear" w:color="auto" w:fill="auto"/>
                  <w:vAlign w:val="center"/>
                </w:tcPr>
                <w:p w14:paraId="3637342B" w14:textId="595329D6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br/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</w:t>
                  </w:r>
                  <w:r w:rsidR="00634AA4">
                    <w:rPr>
                      <w:rFonts w:ascii="Cambria" w:hAnsi="Cambria"/>
                      <w:b/>
                      <w:sz w:val="18"/>
                      <w:szCs w:val="18"/>
                    </w:rPr>
                    <w:t>3</w:t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>,</w:t>
                  </w:r>
                  <w:r w:rsidR="00A7053E">
                    <w:rPr>
                      <w:rFonts w:ascii="Cambria" w:hAnsi="Cambria"/>
                      <w:b/>
                      <w:sz w:val="18"/>
                      <w:szCs w:val="18"/>
                    </w:rPr>
                    <w:t>96</w:t>
                  </w:r>
                  <w:r w:rsidR="00A7053E"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0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7ED92784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BCDE13F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447161C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628237D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CE63ACB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auto"/>
                  <w:vAlign w:val="center"/>
                </w:tcPr>
                <w:p w14:paraId="776A430D" w14:textId="77777777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4" w:type="dxa"/>
                  <w:vMerge w:val="restart"/>
                  <w:shd w:val="clear" w:color="auto" w:fill="auto"/>
                  <w:vAlign w:val="center"/>
                </w:tcPr>
                <w:p w14:paraId="429B4A99" w14:textId="77777777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  <w:p w14:paraId="5A89B99B" w14:textId="77777777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70A249F8" w14:textId="77777777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eastAsia="Times New Roman" w:hAnsi="Cambria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75" w:type="dxa"/>
                  <w:vMerge w:val="restart"/>
                  <w:shd w:val="clear" w:color="auto" w:fill="auto"/>
                  <w:vAlign w:val="center"/>
                </w:tcPr>
                <w:p w14:paraId="1CFCA70E" w14:textId="77777777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/>
                  <w:vAlign w:val="center"/>
                </w:tcPr>
                <w:p w14:paraId="23A19696" w14:textId="7CF6F2C8" w:rsidR="00C874FD" w:rsidRPr="00F7446E" w:rsidRDefault="00634AA4" w:rsidP="00C874F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79" w:type="dxa"/>
                  <w:vMerge w:val="restart"/>
                  <w:shd w:val="clear" w:color="auto" w:fill="auto"/>
                  <w:vAlign w:val="center"/>
                </w:tcPr>
                <w:p w14:paraId="091AAB72" w14:textId="77777777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874FD" w:rsidRPr="007E4823" w14:paraId="638E4426" w14:textId="77777777" w:rsidTr="005F1611">
              <w:trPr>
                <w:trHeight w:val="708"/>
              </w:trPr>
              <w:tc>
                <w:tcPr>
                  <w:tcW w:w="410" w:type="dxa"/>
                  <w:vMerge/>
                  <w:shd w:val="clear" w:color="auto" w:fill="auto"/>
                  <w:vAlign w:val="center"/>
                </w:tcPr>
                <w:p w14:paraId="4ED6C55B" w14:textId="77777777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7" w:type="dxa"/>
                  <w:vMerge/>
                  <w:shd w:val="clear" w:color="auto" w:fill="auto"/>
                  <w:vAlign w:val="center"/>
                </w:tcPr>
                <w:p w14:paraId="205E2607" w14:textId="77777777" w:rsidR="00C874FD" w:rsidRPr="00F7446E" w:rsidRDefault="00C874FD" w:rsidP="00C874FD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56E59895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11B7541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56E1262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AC41649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987" w:type="dxa"/>
                  <w:vMerge/>
                  <w:shd w:val="clear" w:color="auto" w:fill="auto"/>
                  <w:vAlign w:val="center"/>
                </w:tcPr>
                <w:p w14:paraId="4F97E2CF" w14:textId="77777777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4" w:type="dxa"/>
                  <w:vMerge/>
                  <w:shd w:val="clear" w:color="auto" w:fill="auto"/>
                  <w:vAlign w:val="center"/>
                </w:tcPr>
                <w:p w14:paraId="10E4F572" w14:textId="77777777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shd w:val="clear" w:color="auto" w:fill="auto"/>
                  <w:vAlign w:val="center"/>
                </w:tcPr>
                <w:p w14:paraId="3AA8CC83" w14:textId="77777777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/>
                  <w:vAlign w:val="center"/>
                </w:tcPr>
                <w:p w14:paraId="78BA9CF8" w14:textId="77777777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9" w:type="dxa"/>
                  <w:vMerge/>
                  <w:shd w:val="clear" w:color="auto" w:fill="auto"/>
                  <w:vAlign w:val="center"/>
                </w:tcPr>
                <w:p w14:paraId="2A24DF10" w14:textId="77777777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874FD" w:rsidRPr="007E4823" w14:paraId="58277C88" w14:textId="77777777" w:rsidTr="005F1611">
              <w:trPr>
                <w:trHeight w:val="741"/>
              </w:trPr>
              <w:tc>
                <w:tcPr>
                  <w:tcW w:w="410" w:type="dxa"/>
                  <w:vMerge w:val="restart"/>
                  <w:shd w:val="clear" w:color="auto" w:fill="auto"/>
                  <w:vAlign w:val="center"/>
                </w:tcPr>
                <w:p w14:paraId="63D94FC0" w14:textId="77777777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627" w:type="dxa"/>
                  <w:vMerge w:val="restart"/>
                  <w:shd w:val="clear" w:color="auto" w:fill="auto"/>
                  <w:vAlign w:val="center"/>
                </w:tcPr>
                <w:p w14:paraId="22D572CF" w14:textId="03D31A05" w:rsidR="00C874FD" w:rsidRPr="00F7446E" w:rsidRDefault="00C874FD" w:rsidP="00C874FD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br/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</w:t>
                  </w:r>
                  <w:r w:rsidR="00634AA4">
                    <w:rPr>
                      <w:rFonts w:ascii="Cambria" w:hAnsi="Cambria"/>
                      <w:b/>
                      <w:sz w:val="18"/>
                      <w:szCs w:val="18"/>
                    </w:rPr>
                    <w:t>5</w:t>
                  </w:r>
                  <w:r w:rsidR="005F1611">
                    <w:rPr>
                      <w:rFonts w:ascii="Cambria" w:hAnsi="Cambria"/>
                      <w:b/>
                      <w:sz w:val="18"/>
                      <w:szCs w:val="18"/>
                    </w:rPr>
                    <w:t>,</w:t>
                  </w:r>
                  <w:r w:rsidR="00634AA4">
                    <w:rPr>
                      <w:rFonts w:ascii="Cambria" w:hAnsi="Cambria"/>
                      <w:b/>
                      <w:sz w:val="18"/>
                      <w:szCs w:val="18"/>
                    </w:rPr>
                    <w:t>28</w:t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0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71A244EA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93ABD6A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D8187D0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D441D97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92FFA54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auto"/>
                  <w:vAlign w:val="center"/>
                </w:tcPr>
                <w:p w14:paraId="50A34580" w14:textId="77777777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4" w:type="dxa"/>
                  <w:vMerge w:val="restart"/>
                  <w:shd w:val="clear" w:color="auto" w:fill="auto"/>
                  <w:vAlign w:val="center"/>
                </w:tcPr>
                <w:p w14:paraId="22AE294D" w14:textId="77777777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  <w:p w14:paraId="0E7334BC" w14:textId="77777777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74BAC7E4" w14:textId="77777777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eastAsia="Times New Roman" w:hAnsi="Cambria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75" w:type="dxa"/>
                  <w:vMerge w:val="restart"/>
                  <w:shd w:val="clear" w:color="auto" w:fill="auto"/>
                  <w:vAlign w:val="center"/>
                </w:tcPr>
                <w:p w14:paraId="3C936D7D" w14:textId="77777777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/>
                  <w:vAlign w:val="center"/>
                </w:tcPr>
                <w:p w14:paraId="7EDC3165" w14:textId="7BBC850A" w:rsidR="00C874FD" w:rsidRPr="00F7446E" w:rsidRDefault="00634AA4" w:rsidP="00C874F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79" w:type="dxa"/>
                  <w:vMerge w:val="restart"/>
                  <w:shd w:val="clear" w:color="auto" w:fill="auto"/>
                  <w:vAlign w:val="center"/>
                </w:tcPr>
                <w:p w14:paraId="605FD97D" w14:textId="77777777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874FD" w:rsidRPr="007E4823" w14:paraId="1023E176" w14:textId="77777777" w:rsidTr="005F1611">
              <w:trPr>
                <w:trHeight w:val="704"/>
              </w:trPr>
              <w:tc>
                <w:tcPr>
                  <w:tcW w:w="410" w:type="dxa"/>
                  <w:vMerge/>
                  <w:shd w:val="clear" w:color="auto" w:fill="auto"/>
                  <w:vAlign w:val="center"/>
                </w:tcPr>
                <w:p w14:paraId="7DE14B5D" w14:textId="77777777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7" w:type="dxa"/>
                  <w:vMerge/>
                  <w:shd w:val="clear" w:color="auto" w:fill="auto"/>
                  <w:vAlign w:val="center"/>
                </w:tcPr>
                <w:p w14:paraId="47152672" w14:textId="77777777" w:rsidR="00C874FD" w:rsidRPr="00F7446E" w:rsidRDefault="00C874FD" w:rsidP="00C874FD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1170C067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D91F2DB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31E8151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453DE63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987" w:type="dxa"/>
                  <w:vMerge/>
                  <w:shd w:val="clear" w:color="auto" w:fill="auto"/>
                  <w:vAlign w:val="center"/>
                </w:tcPr>
                <w:p w14:paraId="30874D43" w14:textId="77777777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4" w:type="dxa"/>
                  <w:vMerge/>
                  <w:shd w:val="clear" w:color="auto" w:fill="auto"/>
                  <w:vAlign w:val="center"/>
                </w:tcPr>
                <w:p w14:paraId="51ABE040" w14:textId="77777777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shd w:val="clear" w:color="auto" w:fill="auto"/>
                  <w:vAlign w:val="center"/>
                </w:tcPr>
                <w:p w14:paraId="49C6DA15" w14:textId="77777777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/>
                  <w:vAlign w:val="center"/>
                </w:tcPr>
                <w:p w14:paraId="6CA92181" w14:textId="77777777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9" w:type="dxa"/>
                  <w:vMerge/>
                  <w:shd w:val="clear" w:color="auto" w:fill="auto"/>
                  <w:vAlign w:val="center"/>
                </w:tcPr>
                <w:p w14:paraId="2F7755D0" w14:textId="77777777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4E6077" w:rsidRPr="007E4823" w14:paraId="0C68DCFA" w14:textId="77777777" w:rsidTr="00634AA4">
              <w:trPr>
                <w:trHeight w:val="681"/>
              </w:trPr>
              <w:tc>
                <w:tcPr>
                  <w:tcW w:w="410" w:type="dxa"/>
                  <w:vMerge w:val="restart"/>
                  <w:shd w:val="clear" w:color="auto" w:fill="auto"/>
                  <w:vAlign w:val="center"/>
                </w:tcPr>
                <w:p w14:paraId="4B8D17A0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sz w:val="14"/>
                      <w:szCs w:val="14"/>
                    </w:rPr>
                    <w:lastRenderedPageBreak/>
                    <w:t>3</w:t>
                  </w:r>
                </w:p>
              </w:tc>
              <w:tc>
                <w:tcPr>
                  <w:tcW w:w="1627" w:type="dxa"/>
                  <w:vMerge w:val="restart"/>
                  <w:shd w:val="clear" w:color="auto" w:fill="auto"/>
                  <w:vAlign w:val="center"/>
                </w:tcPr>
                <w:p w14:paraId="7ED031F5" w14:textId="26A04E77" w:rsidR="004E6077" w:rsidRPr="00F7446E" w:rsidRDefault="004E6077" w:rsidP="004E6077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br/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</w:t>
                  </w:r>
                  <w:r>
                    <w:rPr>
                      <w:rFonts w:ascii="Cambria" w:hAnsi="Cambria"/>
                      <w:b/>
                      <w:sz w:val="18"/>
                      <w:szCs w:val="18"/>
                    </w:rPr>
                    <w:t>6,6</w:t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</w:p>
              </w:tc>
              <w:tc>
                <w:tcPr>
                  <w:tcW w:w="130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1A294F19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DCC3F55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FA68422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227E78B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009E857" w14:textId="1FEA7526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auto"/>
                  <w:vAlign w:val="center"/>
                </w:tcPr>
                <w:p w14:paraId="37230349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4" w:type="dxa"/>
                  <w:vMerge w:val="restart"/>
                  <w:shd w:val="clear" w:color="auto" w:fill="auto"/>
                  <w:vAlign w:val="center"/>
                </w:tcPr>
                <w:p w14:paraId="5541CB67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  <w:p w14:paraId="58251DFC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22FC3825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eastAsia="Times New Roman" w:hAnsi="Cambria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75" w:type="dxa"/>
                  <w:vMerge w:val="restart"/>
                  <w:shd w:val="clear" w:color="auto" w:fill="auto"/>
                  <w:vAlign w:val="center"/>
                </w:tcPr>
                <w:p w14:paraId="4102B6FD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/>
                  <w:vAlign w:val="center"/>
                </w:tcPr>
                <w:p w14:paraId="2032CFB2" w14:textId="5956B290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79" w:type="dxa"/>
                  <w:vMerge w:val="restart"/>
                  <w:shd w:val="clear" w:color="auto" w:fill="auto"/>
                  <w:vAlign w:val="center"/>
                </w:tcPr>
                <w:p w14:paraId="58569397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4E6077" w:rsidRPr="007E4823" w14:paraId="36D7E414" w14:textId="77777777" w:rsidTr="00A7053E">
              <w:trPr>
                <w:trHeight w:val="805"/>
              </w:trPr>
              <w:tc>
                <w:tcPr>
                  <w:tcW w:w="410" w:type="dxa"/>
                  <w:vMerge/>
                  <w:shd w:val="clear" w:color="auto" w:fill="auto"/>
                  <w:vAlign w:val="center"/>
                </w:tcPr>
                <w:p w14:paraId="54097014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7" w:type="dxa"/>
                  <w:vMerge/>
                  <w:shd w:val="clear" w:color="auto" w:fill="auto"/>
                  <w:vAlign w:val="center"/>
                </w:tcPr>
                <w:p w14:paraId="091D7EEB" w14:textId="77777777" w:rsidR="004E6077" w:rsidRPr="00F7446E" w:rsidRDefault="004E6077" w:rsidP="004E6077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009CE862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E8BA636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E741858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B9AB412" w14:textId="76D6CC2F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987" w:type="dxa"/>
                  <w:vMerge/>
                  <w:shd w:val="clear" w:color="auto" w:fill="auto"/>
                  <w:vAlign w:val="center"/>
                </w:tcPr>
                <w:p w14:paraId="08FAE0F2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4" w:type="dxa"/>
                  <w:vMerge/>
                  <w:shd w:val="clear" w:color="auto" w:fill="auto"/>
                  <w:vAlign w:val="center"/>
                </w:tcPr>
                <w:p w14:paraId="1B94658E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shd w:val="clear" w:color="auto" w:fill="auto"/>
                  <w:vAlign w:val="center"/>
                </w:tcPr>
                <w:p w14:paraId="2708B08F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/>
                  <w:vAlign w:val="center"/>
                </w:tcPr>
                <w:p w14:paraId="136A2BBA" w14:textId="77777777" w:rsidR="004E6077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9" w:type="dxa"/>
                  <w:vMerge/>
                  <w:shd w:val="clear" w:color="auto" w:fill="auto"/>
                  <w:vAlign w:val="center"/>
                </w:tcPr>
                <w:p w14:paraId="6B1C46E0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4E6077" w:rsidRPr="007E4823" w14:paraId="7CEBD50B" w14:textId="77777777" w:rsidTr="00634AA4">
              <w:trPr>
                <w:trHeight w:val="710"/>
              </w:trPr>
              <w:tc>
                <w:tcPr>
                  <w:tcW w:w="410" w:type="dxa"/>
                  <w:vMerge w:val="restart"/>
                  <w:shd w:val="clear" w:color="auto" w:fill="auto"/>
                  <w:vAlign w:val="center"/>
                </w:tcPr>
                <w:p w14:paraId="47FD1000" w14:textId="23B47BC1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627" w:type="dxa"/>
                  <w:vMerge w:val="restart"/>
                  <w:shd w:val="clear" w:color="auto" w:fill="auto"/>
                  <w:vAlign w:val="center"/>
                </w:tcPr>
                <w:p w14:paraId="525BB587" w14:textId="5DA1E076" w:rsidR="004E6077" w:rsidRPr="00F7446E" w:rsidRDefault="004E6077" w:rsidP="004E6077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br/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</w:t>
                  </w:r>
                  <w:r>
                    <w:rPr>
                      <w:rFonts w:ascii="Cambria" w:hAnsi="Cambria"/>
                      <w:b/>
                      <w:sz w:val="18"/>
                      <w:szCs w:val="18"/>
                    </w:rPr>
                    <w:t>7,26</w:t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</w:p>
              </w:tc>
              <w:tc>
                <w:tcPr>
                  <w:tcW w:w="130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142913D1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6E9E776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66145A0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CB8E7F5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34FDA9B" w14:textId="0CA7A43C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auto"/>
                  <w:vAlign w:val="center"/>
                </w:tcPr>
                <w:p w14:paraId="498228A0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4" w:type="dxa"/>
                  <w:vMerge w:val="restart"/>
                  <w:shd w:val="clear" w:color="auto" w:fill="auto"/>
                  <w:vAlign w:val="center"/>
                </w:tcPr>
                <w:p w14:paraId="27C059B8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  <w:p w14:paraId="193EBEC3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215D646F" w14:textId="17290D4B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eastAsia="Times New Roman" w:hAnsi="Cambria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75" w:type="dxa"/>
                  <w:vMerge w:val="restart"/>
                  <w:shd w:val="clear" w:color="auto" w:fill="auto"/>
                  <w:vAlign w:val="center"/>
                </w:tcPr>
                <w:p w14:paraId="16E2B5CB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/>
                  <w:vAlign w:val="center"/>
                </w:tcPr>
                <w:p w14:paraId="1264DA75" w14:textId="529E4A84" w:rsidR="004E6077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79" w:type="dxa"/>
                  <w:vMerge w:val="restart"/>
                  <w:shd w:val="clear" w:color="auto" w:fill="auto"/>
                  <w:vAlign w:val="center"/>
                </w:tcPr>
                <w:p w14:paraId="421D6656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4E6077" w:rsidRPr="007E4823" w14:paraId="1927B45C" w14:textId="77777777" w:rsidTr="00A7053E">
              <w:trPr>
                <w:trHeight w:val="776"/>
              </w:trPr>
              <w:tc>
                <w:tcPr>
                  <w:tcW w:w="410" w:type="dxa"/>
                  <w:vMerge/>
                  <w:shd w:val="clear" w:color="auto" w:fill="auto"/>
                  <w:vAlign w:val="center"/>
                </w:tcPr>
                <w:p w14:paraId="2CCBD1C7" w14:textId="77777777" w:rsidR="004E6077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7" w:type="dxa"/>
                  <w:vMerge/>
                  <w:shd w:val="clear" w:color="auto" w:fill="auto"/>
                  <w:vAlign w:val="center"/>
                </w:tcPr>
                <w:p w14:paraId="223B77CB" w14:textId="77777777" w:rsidR="004E6077" w:rsidRPr="00F7446E" w:rsidRDefault="004E6077" w:rsidP="004E6077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16543996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831F447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F7517E4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E6F5892" w14:textId="7A226655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987" w:type="dxa"/>
                  <w:vMerge/>
                  <w:shd w:val="clear" w:color="auto" w:fill="auto"/>
                  <w:vAlign w:val="center"/>
                </w:tcPr>
                <w:p w14:paraId="70A5D139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4" w:type="dxa"/>
                  <w:vMerge/>
                  <w:shd w:val="clear" w:color="auto" w:fill="auto"/>
                  <w:vAlign w:val="center"/>
                </w:tcPr>
                <w:p w14:paraId="24585F09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shd w:val="clear" w:color="auto" w:fill="auto"/>
                  <w:vAlign w:val="center"/>
                </w:tcPr>
                <w:p w14:paraId="6D42A253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/>
                  <w:vAlign w:val="center"/>
                </w:tcPr>
                <w:p w14:paraId="305A43FD" w14:textId="77777777" w:rsidR="004E6077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9" w:type="dxa"/>
                  <w:vMerge/>
                  <w:shd w:val="clear" w:color="auto" w:fill="auto"/>
                  <w:vAlign w:val="center"/>
                </w:tcPr>
                <w:p w14:paraId="11EF01E0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4E6077" w:rsidRPr="007E4823" w14:paraId="1BB93FF3" w14:textId="77777777" w:rsidTr="00634AA4">
              <w:trPr>
                <w:trHeight w:val="748"/>
              </w:trPr>
              <w:tc>
                <w:tcPr>
                  <w:tcW w:w="410" w:type="dxa"/>
                  <w:vMerge w:val="restart"/>
                  <w:shd w:val="clear" w:color="auto" w:fill="auto"/>
                  <w:vAlign w:val="center"/>
                </w:tcPr>
                <w:p w14:paraId="4BD19E3D" w14:textId="740689D0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627" w:type="dxa"/>
                  <w:vMerge w:val="restart"/>
                  <w:shd w:val="clear" w:color="auto" w:fill="auto"/>
                  <w:vAlign w:val="center"/>
                </w:tcPr>
                <w:p w14:paraId="43B055FD" w14:textId="3246646A" w:rsidR="004E6077" w:rsidRPr="00F7446E" w:rsidRDefault="004E6077" w:rsidP="004E6077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br/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</w:t>
                  </w:r>
                  <w:r>
                    <w:rPr>
                      <w:rFonts w:ascii="Cambria" w:hAnsi="Cambria"/>
                      <w:b/>
                      <w:sz w:val="18"/>
                      <w:szCs w:val="18"/>
                    </w:rPr>
                    <w:t>8,58</w:t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</w:p>
              </w:tc>
              <w:tc>
                <w:tcPr>
                  <w:tcW w:w="130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4D83AD30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F97F50F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3A12C80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934DB21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EDFB4DB" w14:textId="6BC7566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auto"/>
                  <w:vAlign w:val="center"/>
                </w:tcPr>
                <w:p w14:paraId="472A2F9E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4" w:type="dxa"/>
                  <w:vMerge w:val="restart"/>
                  <w:shd w:val="clear" w:color="auto" w:fill="auto"/>
                  <w:vAlign w:val="center"/>
                </w:tcPr>
                <w:p w14:paraId="2AE72C13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  <w:p w14:paraId="0192980B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3871961E" w14:textId="6FDF87E1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eastAsia="Times New Roman" w:hAnsi="Cambria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75" w:type="dxa"/>
                  <w:vMerge w:val="restart"/>
                  <w:shd w:val="clear" w:color="auto" w:fill="auto"/>
                  <w:vAlign w:val="center"/>
                </w:tcPr>
                <w:p w14:paraId="7898CEF1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/>
                  <w:vAlign w:val="center"/>
                </w:tcPr>
                <w:p w14:paraId="1947EFC9" w14:textId="43E46B04" w:rsidR="004E6077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79" w:type="dxa"/>
                  <w:vMerge w:val="restart"/>
                  <w:shd w:val="clear" w:color="auto" w:fill="auto"/>
                  <w:vAlign w:val="center"/>
                </w:tcPr>
                <w:p w14:paraId="77C6ABC9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4E6077" w:rsidRPr="007E4823" w14:paraId="3EE698AF" w14:textId="77777777" w:rsidTr="00A7053E">
              <w:trPr>
                <w:trHeight w:val="738"/>
              </w:trPr>
              <w:tc>
                <w:tcPr>
                  <w:tcW w:w="410" w:type="dxa"/>
                  <w:vMerge/>
                  <w:shd w:val="clear" w:color="auto" w:fill="auto"/>
                  <w:vAlign w:val="center"/>
                </w:tcPr>
                <w:p w14:paraId="258D95D1" w14:textId="77777777" w:rsidR="004E6077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7" w:type="dxa"/>
                  <w:vMerge/>
                  <w:shd w:val="clear" w:color="auto" w:fill="auto"/>
                  <w:vAlign w:val="center"/>
                </w:tcPr>
                <w:p w14:paraId="43B9414D" w14:textId="77777777" w:rsidR="004E6077" w:rsidRPr="00F7446E" w:rsidRDefault="004E6077" w:rsidP="004E6077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594AB051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15AF9DB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A3005A6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50B00AA" w14:textId="5F5588E5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987" w:type="dxa"/>
                  <w:vMerge/>
                  <w:shd w:val="clear" w:color="auto" w:fill="auto"/>
                  <w:vAlign w:val="center"/>
                </w:tcPr>
                <w:p w14:paraId="02253D7F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4" w:type="dxa"/>
                  <w:vMerge/>
                  <w:shd w:val="clear" w:color="auto" w:fill="auto"/>
                  <w:vAlign w:val="center"/>
                </w:tcPr>
                <w:p w14:paraId="69B4EC67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shd w:val="clear" w:color="auto" w:fill="auto"/>
                  <w:vAlign w:val="center"/>
                </w:tcPr>
                <w:p w14:paraId="5CDE1F42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/>
                  <w:vAlign w:val="center"/>
                </w:tcPr>
                <w:p w14:paraId="506210C6" w14:textId="77777777" w:rsidR="004E6077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9" w:type="dxa"/>
                  <w:vMerge/>
                  <w:shd w:val="clear" w:color="auto" w:fill="auto"/>
                  <w:vAlign w:val="center"/>
                </w:tcPr>
                <w:p w14:paraId="5D2A680D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4E6077" w:rsidRPr="007E4823" w14:paraId="51453BB6" w14:textId="77777777" w:rsidTr="00634AA4">
              <w:trPr>
                <w:trHeight w:val="724"/>
              </w:trPr>
              <w:tc>
                <w:tcPr>
                  <w:tcW w:w="410" w:type="dxa"/>
                  <w:vMerge w:val="restart"/>
                  <w:shd w:val="clear" w:color="auto" w:fill="auto"/>
                  <w:vAlign w:val="center"/>
                </w:tcPr>
                <w:p w14:paraId="262FB90A" w14:textId="25E3ACD8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627" w:type="dxa"/>
                  <w:vMerge w:val="restart"/>
                  <w:shd w:val="clear" w:color="auto" w:fill="auto"/>
                  <w:vAlign w:val="center"/>
                </w:tcPr>
                <w:p w14:paraId="0FDA8363" w14:textId="4DB850A0" w:rsidR="004E6077" w:rsidRPr="00F7446E" w:rsidRDefault="004E6077" w:rsidP="004E6077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br/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</w:t>
                  </w:r>
                  <w:r>
                    <w:rPr>
                      <w:rFonts w:ascii="Cambria" w:hAnsi="Cambria"/>
                      <w:b/>
                      <w:sz w:val="18"/>
                      <w:szCs w:val="18"/>
                    </w:rPr>
                    <w:t>8,91</w:t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</w:p>
              </w:tc>
              <w:tc>
                <w:tcPr>
                  <w:tcW w:w="130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5C3064D3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798E452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F7BE652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F3FAB08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CEF1CC5" w14:textId="28914A8B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auto"/>
                  <w:vAlign w:val="center"/>
                </w:tcPr>
                <w:p w14:paraId="0C2F8710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4" w:type="dxa"/>
                  <w:vMerge w:val="restart"/>
                  <w:shd w:val="clear" w:color="auto" w:fill="auto"/>
                  <w:vAlign w:val="center"/>
                </w:tcPr>
                <w:p w14:paraId="2E63DF16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  <w:p w14:paraId="48722742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165D2DF5" w14:textId="5E58E7C4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eastAsia="Times New Roman" w:hAnsi="Cambria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75" w:type="dxa"/>
                  <w:vMerge w:val="restart"/>
                  <w:shd w:val="clear" w:color="auto" w:fill="auto"/>
                  <w:vAlign w:val="center"/>
                </w:tcPr>
                <w:p w14:paraId="0FB8CBE0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/>
                  <w:vAlign w:val="center"/>
                </w:tcPr>
                <w:p w14:paraId="3F7208DF" w14:textId="13C02D69" w:rsidR="004E6077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79" w:type="dxa"/>
                  <w:vMerge w:val="restart"/>
                  <w:shd w:val="clear" w:color="auto" w:fill="auto"/>
                  <w:vAlign w:val="center"/>
                </w:tcPr>
                <w:p w14:paraId="14CB2B35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4E6077" w:rsidRPr="007E4823" w14:paraId="4D0A2085" w14:textId="77777777" w:rsidTr="00A7053E">
              <w:trPr>
                <w:trHeight w:val="762"/>
              </w:trPr>
              <w:tc>
                <w:tcPr>
                  <w:tcW w:w="410" w:type="dxa"/>
                  <w:vMerge/>
                  <w:shd w:val="clear" w:color="auto" w:fill="auto"/>
                  <w:vAlign w:val="center"/>
                </w:tcPr>
                <w:p w14:paraId="3A477629" w14:textId="77777777" w:rsidR="004E6077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7" w:type="dxa"/>
                  <w:vMerge/>
                  <w:shd w:val="clear" w:color="auto" w:fill="auto"/>
                  <w:vAlign w:val="center"/>
                </w:tcPr>
                <w:p w14:paraId="628CE0EE" w14:textId="77777777" w:rsidR="004E6077" w:rsidRPr="00F7446E" w:rsidRDefault="004E6077" w:rsidP="004E6077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68E57AE7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6A8E9E7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92211AB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19DE2BA" w14:textId="0B0CA34B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987" w:type="dxa"/>
                  <w:vMerge/>
                  <w:shd w:val="clear" w:color="auto" w:fill="auto"/>
                  <w:vAlign w:val="center"/>
                </w:tcPr>
                <w:p w14:paraId="310FD25D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4" w:type="dxa"/>
                  <w:vMerge/>
                  <w:shd w:val="clear" w:color="auto" w:fill="auto"/>
                  <w:vAlign w:val="center"/>
                </w:tcPr>
                <w:p w14:paraId="4705F6A0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shd w:val="clear" w:color="auto" w:fill="auto"/>
                  <w:vAlign w:val="center"/>
                </w:tcPr>
                <w:p w14:paraId="4AD344D8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/>
                  <w:vAlign w:val="center"/>
                </w:tcPr>
                <w:p w14:paraId="260501D0" w14:textId="77777777" w:rsidR="004E6077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9" w:type="dxa"/>
                  <w:vMerge/>
                  <w:shd w:val="clear" w:color="auto" w:fill="auto"/>
                  <w:vAlign w:val="center"/>
                </w:tcPr>
                <w:p w14:paraId="29235F42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4E6077" w:rsidRPr="007E4823" w14:paraId="1A2EDB58" w14:textId="77777777" w:rsidTr="00634AA4">
              <w:trPr>
                <w:trHeight w:val="748"/>
              </w:trPr>
              <w:tc>
                <w:tcPr>
                  <w:tcW w:w="410" w:type="dxa"/>
                  <w:vMerge w:val="restart"/>
                  <w:shd w:val="clear" w:color="auto" w:fill="auto"/>
                  <w:vAlign w:val="center"/>
                </w:tcPr>
                <w:p w14:paraId="5BDE4851" w14:textId="7024F10A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627" w:type="dxa"/>
                  <w:vMerge w:val="restart"/>
                  <w:shd w:val="clear" w:color="auto" w:fill="auto"/>
                  <w:vAlign w:val="center"/>
                </w:tcPr>
                <w:p w14:paraId="7989373F" w14:textId="2906DD6F" w:rsidR="004E6077" w:rsidRPr="00F7446E" w:rsidRDefault="004E6077" w:rsidP="004E6077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br/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</w:t>
                  </w:r>
                  <w:r>
                    <w:rPr>
                      <w:rFonts w:ascii="Cambria" w:hAnsi="Cambria"/>
                      <w:b/>
                      <w:sz w:val="18"/>
                      <w:szCs w:val="18"/>
                    </w:rPr>
                    <w:t>9,24</w:t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</w:p>
              </w:tc>
              <w:tc>
                <w:tcPr>
                  <w:tcW w:w="130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7850607A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E922E71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90C844A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03BB930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0195457" w14:textId="4E3C4A04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auto"/>
                  <w:vAlign w:val="center"/>
                </w:tcPr>
                <w:p w14:paraId="06C5492D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4" w:type="dxa"/>
                  <w:vMerge w:val="restart"/>
                  <w:shd w:val="clear" w:color="auto" w:fill="auto"/>
                  <w:vAlign w:val="center"/>
                </w:tcPr>
                <w:p w14:paraId="5FC0A17A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  <w:p w14:paraId="7BFFA227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59950655" w14:textId="18FCB465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eastAsia="Times New Roman" w:hAnsi="Cambria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75" w:type="dxa"/>
                  <w:vMerge w:val="restart"/>
                  <w:shd w:val="clear" w:color="auto" w:fill="auto"/>
                  <w:vAlign w:val="center"/>
                </w:tcPr>
                <w:p w14:paraId="4520D38E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/>
                  <w:vAlign w:val="center"/>
                </w:tcPr>
                <w:p w14:paraId="1760BEE9" w14:textId="31A154D8" w:rsidR="004E6077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79" w:type="dxa"/>
                  <w:vMerge w:val="restart"/>
                  <w:shd w:val="clear" w:color="auto" w:fill="auto"/>
                  <w:vAlign w:val="center"/>
                </w:tcPr>
                <w:p w14:paraId="7588BFB1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4E6077" w:rsidRPr="007E4823" w14:paraId="1AF78764" w14:textId="77777777" w:rsidTr="00A7053E">
              <w:trPr>
                <w:trHeight w:val="738"/>
              </w:trPr>
              <w:tc>
                <w:tcPr>
                  <w:tcW w:w="410" w:type="dxa"/>
                  <w:vMerge/>
                  <w:shd w:val="clear" w:color="auto" w:fill="auto"/>
                  <w:vAlign w:val="center"/>
                </w:tcPr>
                <w:p w14:paraId="7C67D268" w14:textId="77777777" w:rsidR="004E6077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7" w:type="dxa"/>
                  <w:vMerge/>
                  <w:shd w:val="clear" w:color="auto" w:fill="auto"/>
                  <w:vAlign w:val="center"/>
                </w:tcPr>
                <w:p w14:paraId="35FFE993" w14:textId="77777777" w:rsidR="004E6077" w:rsidRPr="00F7446E" w:rsidRDefault="004E6077" w:rsidP="004E6077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79F064A6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6523569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AD7AF6B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5B087BE" w14:textId="6F719780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987" w:type="dxa"/>
                  <w:vMerge/>
                  <w:shd w:val="clear" w:color="auto" w:fill="auto"/>
                  <w:vAlign w:val="center"/>
                </w:tcPr>
                <w:p w14:paraId="5054479C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4" w:type="dxa"/>
                  <w:vMerge/>
                  <w:shd w:val="clear" w:color="auto" w:fill="auto"/>
                  <w:vAlign w:val="center"/>
                </w:tcPr>
                <w:p w14:paraId="4C4BFF5E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shd w:val="clear" w:color="auto" w:fill="auto"/>
                  <w:vAlign w:val="center"/>
                </w:tcPr>
                <w:p w14:paraId="1A908EDE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/>
                  <w:vAlign w:val="center"/>
                </w:tcPr>
                <w:p w14:paraId="36C5ACB2" w14:textId="77777777" w:rsidR="004E6077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9" w:type="dxa"/>
                  <w:vMerge/>
                  <w:shd w:val="clear" w:color="auto" w:fill="auto"/>
                  <w:vAlign w:val="center"/>
                </w:tcPr>
                <w:p w14:paraId="587EFE88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4E6077" w:rsidRPr="007E4823" w14:paraId="52CE8B21" w14:textId="77777777" w:rsidTr="00634AA4">
              <w:trPr>
                <w:trHeight w:val="695"/>
              </w:trPr>
              <w:tc>
                <w:tcPr>
                  <w:tcW w:w="410" w:type="dxa"/>
                  <w:vMerge w:val="restart"/>
                  <w:shd w:val="clear" w:color="auto" w:fill="auto"/>
                  <w:vAlign w:val="center"/>
                </w:tcPr>
                <w:p w14:paraId="5C86DF3F" w14:textId="37D4A3F1" w:rsidR="004E6077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627" w:type="dxa"/>
                  <w:vMerge w:val="restart"/>
                  <w:shd w:val="clear" w:color="auto" w:fill="auto"/>
                  <w:vAlign w:val="center"/>
                </w:tcPr>
                <w:p w14:paraId="3D2F63C1" w14:textId="5B8B7191" w:rsidR="004E6077" w:rsidRPr="00F7446E" w:rsidRDefault="004E6077" w:rsidP="004E6077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br/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</w:t>
                  </w:r>
                  <w:r>
                    <w:rPr>
                      <w:rFonts w:ascii="Cambria" w:hAnsi="Cambria"/>
                      <w:b/>
                      <w:sz w:val="18"/>
                      <w:szCs w:val="18"/>
                    </w:rPr>
                    <w:t>9,9</w:t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</w:p>
              </w:tc>
              <w:tc>
                <w:tcPr>
                  <w:tcW w:w="130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1E87DE23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D619A10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4603E3E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B408F9C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E12C438" w14:textId="76D251A0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auto"/>
                  <w:vAlign w:val="center"/>
                </w:tcPr>
                <w:p w14:paraId="10FE81C5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4" w:type="dxa"/>
                  <w:vMerge w:val="restart"/>
                  <w:shd w:val="clear" w:color="auto" w:fill="auto"/>
                  <w:vAlign w:val="center"/>
                </w:tcPr>
                <w:p w14:paraId="677C0A38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  <w:p w14:paraId="1CA0E3A2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0EC52BD9" w14:textId="634976CC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eastAsia="Times New Roman" w:hAnsi="Cambria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75" w:type="dxa"/>
                  <w:vMerge w:val="restart"/>
                  <w:shd w:val="clear" w:color="auto" w:fill="auto"/>
                  <w:vAlign w:val="center"/>
                </w:tcPr>
                <w:p w14:paraId="3D2FF009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/>
                  <w:vAlign w:val="center"/>
                </w:tcPr>
                <w:p w14:paraId="731858B1" w14:textId="3E204DA1" w:rsidR="004E6077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79" w:type="dxa"/>
                  <w:vMerge w:val="restart"/>
                  <w:shd w:val="clear" w:color="auto" w:fill="auto"/>
                  <w:vAlign w:val="center"/>
                </w:tcPr>
                <w:p w14:paraId="080F6CD3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4E6077" w:rsidRPr="007E4823" w14:paraId="2225829A" w14:textId="77777777" w:rsidTr="00A7053E">
              <w:trPr>
                <w:trHeight w:val="791"/>
              </w:trPr>
              <w:tc>
                <w:tcPr>
                  <w:tcW w:w="410" w:type="dxa"/>
                  <w:vMerge/>
                  <w:shd w:val="clear" w:color="auto" w:fill="auto"/>
                  <w:vAlign w:val="center"/>
                </w:tcPr>
                <w:p w14:paraId="7FA318D9" w14:textId="77777777" w:rsidR="004E6077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7" w:type="dxa"/>
                  <w:vMerge/>
                  <w:shd w:val="clear" w:color="auto" w:fill="auto"/>
                  <w:vAlign w:val="center"/>
                </w:tcPr>
                <w:p w14:paraId="2EFD2D27" w14:textId="77777777" w:rsidR="004E6077" w:rsidRPr="00F7446E" w:rsidRDefault="004E6077" w:rsidP="004E6077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7D924E00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0C73EF9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6C7C2BB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1B9EF6F" w14:textId="5886458A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987" w:type="dxa"/>
                  <w:vMerge/>
                  <w:shd w:val="clear" w:color="auto" w:fill="auto"/>
                  <w:vAlign w:val="center"/>
                </w:tcPr>
                <w:p w14:paraId="15234CFE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4" w:type="dxa"/>
                  <w:vMerge/>
                  <w:shd w:val="clear" w:color="auto" w:fill="auto"/>
                  <w:vAlign w:val="center"/>
                </w:tcPr>
                <w:p w14:paraId="064D73AF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shd w:val="clear" w:color="auto" w:fill="auto"/>
                  <w:vAlign w:val="center"/>
                </w:tcPr>
                <w:p w14:paraId="645BB805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/>
                  <w:vAlign w:val="center"/>
                </w:tcPr>
                <w:p w14:paraId="2DAF818B" w14:textId="77777777" w:rsidR="004E6077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9" w:type="dxa"/>
                  <w:vMerge/>
                  <w:shd w:val="clear" w:color="auto" w:fill="auto"/>
                  <w:vAlign w:val="center"/>
                </w:tcPr>
                <w:p w14:paraId="41097049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874FD" w:rsidRPr="007E4823" w14:paraId="04BB9FFF" w14:textId="77777777" w:rsidTr="005F1611">
              <w:trPr>
                <w:trHeight w:val="584"/>
              </w:trPr>
              <w:tc>
                <w:tcPr>
                  <w:tcW w:w="7737" w:type="dxa"/>
                  <w:gridSpan w:val="7"/>
                  <w:shd w:val="clear" w:color="auto" w:fill="auto"/>
                  <w:vAlign w:val="center"/>
                </w:tcPr>
                <w:p w14:paraId="25000181" w14:textId="77777777" w:rsidR="00C874FD" w:rsidRPr="00F7446E" w:rsidRDefault="00C874FD" w:rsidP="00C874FD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1679" w:type="dxa"/>
                  <w:shd w:val="clear" w:color="auto" w:fill="auto"/>
                  <w:vAlign w:val="center"/>
                </w:tcPr>
                <w:p w14:paraId="0C466C76" w14:textId="77777777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48D098D3" w14:textId="77777777" w:rsidR="00C874FD" w:rsidRDefault="00C874FD" w:rsidP="00C874FD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0583A987" w14:textId="7D72DDCE" w:rsidR="00C874FD" w:rsidRDefault="00C874FD" w:rsidP="00C874FD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2 </w:t>
            </w:r>
            <w:r w:rsidRPr="00D9030C">
              <w:rPr>
                <w:rFonts w:ascii="Cambria" w:hAnsi="Cambria"/>
                <w:b/>
                <w:sz w:val="20"/>
              </w:rPr>
              <w:t xml:space="preserve">(Instalacje </w:t>
            </w:r>
            <w:r>
              <w:rPr>
                <w:rFonts w:ascii="Cambria" w:hAnsi="Cambria"/>
                <w:b/>
                <w:sz w:val="20"/>
              </w:rPr>
              <w:t xml:space="preserve">fotowoltaiczne </w:t>
            </w:r>
            <w:r w:rsidRPr="00D9030C">
              <w:rPr>
                <w:rFonts w:ascii="Cambria" w:hAnsi="Cambria"/>
                <w:b/>
                <w:sz w:val="20"/>
              </w:rPr>
              <w:t xml:space="preserve">montowane na </w:t>
            </w:r>
            <w:r>
              <w:rPr>
                <w:rFonts w:ascii="Cambria" w:hAnsi="Cambria"/>
                <w:b/>
                <w:sz w:val="20"/>
              </w:rPr>
              <w:t>gruncie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u</w:t>
            </w:r>
            <w:r w:rsidRPr="00D9030C">
              <w:rPr>
                <w:rFonts w:ascii="Cambria" w:hAnsi="Cambria"/>
                <w:b/>
                <w:sz w:val="20"/>
              </w:rPr>
              <w:t xml:space="preserve"> osób fizycznych)</w:t>
            </w:r>
            <w:r>
              <w:rPr>
                <w:rFonts w:ascii="Cambria" w:hAnsi="Cambria"/>
                <w:b/>
                <w:sz w:val="20"/>
              </w:rPr>
              <w:t>.</w:t>
            </w:r>
          </w:p>
          <w:tbl>
            <w:tblPr>
              <w:tblW w:w="9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0"/>
              <w:gridCol w:w="1627"/>
              <w:gridCol w:w="1309"/>
              <w:gridCol w:w="987"/>
              <w:gridCol w:w="1124"/>
              <w:gridCol w:w="1475"/>
              <w:gridCol w:w="805"/>
              <w:gridCol w:w="1679"/>
            </w:tblGrid>
            <w:tr w:rsidR="004E6077" w:rsidRPr="001134AA" w14:paraId="15DD329D" w14:textId="77777777" w:rsidTr="00A7053E">
              <w:trPr>
                <w:trHeight w:val="878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CBE75F7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62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1C04984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3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D11D0D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</w:t>
                  </w:r>
                </w:p>
                <w:p w14:paraId="39545C3B" w14:textId="77777777" w:rsidR="004E6077" w:rsidRDefault="004E6077" w:rsidP="004E607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oraz inwertera</w:t>
                  </w:r>
                </w:p>
                <w:p w14:paraId="74631B79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5F161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 wersję </w:t>
                  </w:r>
                  <w:r w:rsidRPr="005F1611">
                    <w:rPr>
                      <w:rFonts w:ascii="Cambria" w:hAnsi="Cambria" w:cs="Segoe UI"/>
                      <w:b/>
                      <w:i/>
                      <w:iCs/>
                      <w:sz w:val="14"/>
                      <w:szCs w:val="14"/>
                    </w:rPr>
                    <w:t>(jeżeli dany model występuje w wielu wersjach)</w:t>
                  </w:r>
                </w:p>
              </w:tc>
              <w:tc>
                <w:tcPr>
                  <w:tcW w:w="98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21DB35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42E3499C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netto jednej instalacji [zł]</w:t>
                  </w:r>
                </w:p>
              </w:tc>
              <w:tc>
                <w:tcPr>
                  <w:tcW w:w="112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48BB8D8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Stawka VAT </w:t>
                  </w: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kwota VAT jednej instalacji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3F01C6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 brutto jednej instalacji [zł]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F33D176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instalacji</w:t>
                  </w:r>
                </w:p>
              </w:tc>
              <w:tc>
                <w:tcPr>
                  <w:tcW w:w="16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F76F1E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brutto pozycji </w:t>
                  </w:r>
                </w:p>
                <w:p w14:paraId="5C6E7DCE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4E6077" w:rsidRPr="001134AA" w14:paraId="0855C156" w14:textId="77777777" w:rsidTr="00A7053E">
              <w:trPr>
                <w:trHeight w:val="222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61EB5E4A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27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1D8D3200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0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4CC3D9CE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87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10878955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24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3AAC3F05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7CFA850B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+5 (kwota VAT)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31CEFC38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67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6CAEC8AF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 = 6 x 7</w:t>
                  </w:r>
                </w:p>
              </w:tc>
            </w:tr>
            <w:tr w:rsidR="004E6077" w:rsidRPr="007E4823" w14:paraId="69B71F95" w14:textId="77777777" w:rsidTr="00A7053E">
              <w:trPr>
                <w:trHeight w:val="836"/>
              </w:trPr>
              <w:tc>
                <w:tcPr>
                  <w:tcW w:w="410" w:type="dxa"/>
                  <w:vMerge w:val="restart"/>
                  <w:shd w:val="clear" w:color="auto" w:fill="auto"/>
                  <w:vAlign w:val="center"/>
                </w:tcPr>
                <w:p w14:paraId="5CE6B91C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27" w:type="dxa"/>
                  <w:vMerge w:val="restart"/>
                  <w:shd w:val="clear" w:color="auto" w:fill="auto"/>
                  <w:vAlign w:val="center"/>
                </w:tcPr>
                <w:p w14:paraId="1A586235" w14:textId="47D4C889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br/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</w:t>
                  </w:r>
                  <w:r>
                    <w:rPr>
                      <w:rFonts w:ascii="Cambria" w:hAnsi="Cambria"/>
                      <w:b/>
                      <w:sz w:val="18"/>
                      <w:szCs w:val="18"/>
                    </w:rPr>
                    <w:t>3</w:t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>,</w:t>
                  </w:r>
                  <w:r w:rsidR="00A7053E">
                    <w:rPr>
                      <w:rFonts w:ascii="Cambria" w:hAnsi="Cambria"/>
                      <w:b/>
                      <w:sz w:val="18"/>
                      <w:szCs w:val="18"/>
                    </w:rPr>
                    <w:t>96</w:t>
                  </w:r>
                  <w:r w:rsidR="00A7053E"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0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4BBC4878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1350CCC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B38A27C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6BE479E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CCE2056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auto"/>
                  <w:vAlign w:val="center"/>
                </w:tcPr>
                <w:p w14:paraId="1ABB55F7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4" w:type="dxa"/>
                  <w:vMerge w:val="restart"/>
                  <w:shd w:val="clear" w:color="auto" w:fill="auto"/>
                  <w:vAlign w:val="center"/>
                </w:tcPr>
                <w:p w14:paraId="1FDDAC97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  <w:p w14:paraId="1632D7C1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378BB1C0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eastAsia="Times New Roman" w:hAnsi="Cambria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75" w:type="dxa"/>
                  <w:vMerge w:val="restart"/>
                  <w:shd w:val="clear" w:color="auto" w:fill="auto"/>
                  <w:vAlign w:val="center"/>
                </w:tcPr>
                <w:p w14:paraId="052ED3CB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/>
                  <w:vAlign w:val="center"/>
                </w:tcPr>
                <w:p w14:paraId="707FB955" w14:textId="3A06DB52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79" w:type="dxa"/>
                  <w:vMerge w:val="restart"/>
                  <w:shd w:val="clear" w:color="auto" w:fill="auto"/>
                  <w:vAlign w:val="center"/>
                </w:tcPr>
                <w:p w14:paraId="6EF5E09F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4E6077" w:rsidRPr="007E4823" w14:paraId="5EA05161" w14:textId="77777777" w:rsidTr="00A7053E">
              <w:trPr>
                <w:trHeight w:val="708"/>
              </w:trPr>
              <w:tc>
                <w:tcPr>
                  <w:tcW w:w="410" w:type="dxa"/>
                  <w:vMerge/>
                  <w:shd w:val="clear" w:color="auto" w:fill="auto"/>
                  <w:vAlign w:val="center"/>
                </w:tcPr>
                <w:p w14:paraId="31437FA8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7" w:type="dxa"/>
                  <w:vMerge/>
                  <w:shd w:val="clear" w:color="auto" w:fill="auto"/>
                  <w:vAlign w:val="center"/>
                </w:tcPr>
                <w:p w14:paraId="0585126C" w14:textId="77777777" w:rsidR="004E6077" w:rsidRPr="00F7446E" w:rsidRDefault="004E6077" w:rsidP="004E6077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5D206A29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F959830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8FC357D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E9CE443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987" w:type="dxa"/>
                  <w:vMerge/>
                  <w:shd w:val="clear" w:color="auto" w:fill="auto"/>
                  <w:vAlign w:val="center"/>
                </w:tcPr>
                <w:p w14:paraId="53EDAEBD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4" w:type="dxa"/>
                  <w:vMerge/>
                  <w:shd w:val="clear" w:color="auto" w:fill="auto"/>
                  <w:vAlign w:val="center"/>
                </w:tcPr>
                <w:p w14:paraId="60555EAD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shd w:val="clear" w:color="auto" w:fill="auto"/>
                  <w:vAlign w:val="center"/>
                </w:tcPr>
                <w:p w14:paraId="461E00C4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/>
                  <w:vAlign w:val="center"/>
                </w:tcPr>
                <w:p w14:paraId="08104AF4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9" w:type="dxa"/>
                  <w:vMerge/>
                  <w:shd w:val="clear" w:color="auto" w:fill="auto"/>
                  <w:vAlign w:val="center"/>
                </w:tcPr>
                <w:p w14:paraId="74182DC2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4E6077" w:rsidRPr="007E4823" w14:paraId="11C801B0" w14:textId="77777777" w:rsidTr="00A7053E">
              <w:trPr>
                <w:trHeight w:val="741"/>
              </w:trPr>
              <w:tc>
                <w:tcPr>
                  <w:tcW w:w="410" w:type="dxa"/>
                  <w:vMerge w:val="restart"/>
                  <w:shd w:val="clear" w:color="auto" w:fill="auto"/>
                  <w:vAlign w:val="center"/>
                </w:tcPr>
                <w:p w14:paraId="475ED147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sz w:val="14"/>
                      <w:szCs w:val="14"/>
                    </w:rPr>
                    <w:lastRenderedPageBreak/>
                    <w:t>2</w:t>
                  </w:r>
                </w:p>
              </w:tc>
              <w:tc>
                <w:tcPr>
                  <w:tcW w:w="1627" w:type="dxa"/>
                  <w:vMerge w:val="restart"/>
                  <w:shd w:val="clear" w:color="auto" w:fill="auto"/>
                  <w:vAlign w:val="center"/>
                </w:tcPr>
                <w:p w14:paraId="1B8F5EDF" w14:textId="77777777" w:rsidR="004E6077" w:rsidRPr="00F7446E" w:rsidRDefault="004E6077" w:rsidP="004E6077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br/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</w:t>
                  </w:r>
                  <w:r>
                    <w:rPr>
                      <w:rFonts w:ascii="Cambria" w:hAnsi="Cambria"/>
                      <w:b/>
                      <w:sz w:val="18"/>
                      <w:szCs w:val="18"/>
                    </w:rPr>
                    <w:t>5,28</w:t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0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66374ED3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2D7EF3B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101B0EE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8ED761A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8D87C8A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auto"/>
                  <w:vAlign w:val="center"/>
                </w:tcPr>
                <w:p w14:paraId="542EA3B5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4" w:type="dxa"/>
                  <w:vMerge w:val="restart"/>
                  <w:shd w:val="clear" w:color="auto" w:fill="auto"/>
                  <w:vAlign w:val="center"/>
                </w:tcPr>
                <w:p w14:paraId="1C4B2DF9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  <w:p w14:paraId="0B2F6D6C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3585720C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eastAsia="Times New Roman" w:hAnsi="Cambria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75" w:type="dxa"/>
                  <w:vMerge w:val="restart"/>
                  <w:shd w:val="clear" w:color="auto" w:fill="auto"/>
                  <w:vAlign w:val="center"/>
                </w:tcPr>
                <w:p w14:paraId="5B74F779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/>
                  <w:vAlign w:val="center"/>
                </w:tcPr>
                <w:p w14:paraId="3146B0E1" w14:textId="30A6B1E3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79" w:type="dxa"/>
                  <w:vMerge w:val="restart"/>
                  <w:shd w:val="clear" w:color="auto" w:fill="auto"/>
                  <w:vAlign w:val="center"/>
                </w:tcPr>
                <w:p w14:paraId="7FFC6BFF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4E6077" w:rsidRPr="007E4823" w14:paraId="19D0E141" w14:textId="77777777" w:rsidTr="00A7053E">
              <w:trPr>
                <w:trHeight w:val="704"/>
              </w:trPr>
              <w:tc>
                <w:tcPr>
                  <w:tcW w:w="410" w:type="dxa"/>
                  <w:vMerge/>
                  <w:shd w:val="clear" w:color="auto" w:fill="auto"/>
                  <w:vAlign w:val="center"/>
                </w:tcPr>
                <w:p w14:paraId="40F56DB7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7" w:type="dxa"/>
                  <w:vMerge/>
                  <w:shd w:val="clear" w:color="auto" w:fill="auto"/>
                  <w:vAlign w:val="center"/>
                </w:tcPr>
                <w:p w14:paraId="227EE8D6" w14:textId="77777777" w:rsidR="004E6077" w:rsidRPr="00F7446E" w:rsidRDefault="004E6077" w:rsidP="004E6077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79B72E09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36DF660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C9171F4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2CD7681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987" w:type="dxa"/>
                  <w:vMerge/>
                  <w:shd w:val="clear" w:color="auto" w:fill="auto"/>
                  <w:vAlign w:val="center"/>
                </w:tcPr>
                <w:p w14:paraId="7F481D08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4" w:type="dxa"/>
                  <w:vMerge/>
                  <w:shd w:val="clear" w:color="auto" w:fill="auto"/>
                  <w:vAlign w:val="center"/>
                </w:tcPr>
                <w:p w14:paraId="0C8ECADF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shd w:val="clear" w:color="auto" w:fill="auto"/>
                  <w:vAlign w:val="center"/>
                </w:tcPr>
                <w:p w14:paraId="5D09965D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/>
                  <w:vAlign w:val="center"/>
                </w:tcPr>
                <w:p w14:paraId="53DA6751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9" w:type="dxa"/>
                  <w:vMerge/>
                  <w:shd w:val="clear" w:color="auto" w:fill="auto"/>
                  <w:vAlign w:val="center"/>
                </w:tcPr>
                <w:p w14:paraId="7CBA8017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4E6077" w:rsidRPr="007E4823" w14:paraId="1DBA7340" w14:textId="77777777" w:rsidTr="00A7053E">
              <w:trPr>
                <w:trHeight w:val="710"/>
              </w:trPr>
              <w:tc>
                <w:tcPr>
                  <w:tcW w:w="410" w:type="dxa"/>
                  <w:vMerge w:val="restart"/>
                  <w:shd w:val="clear" w:color="auto" w:fill="auto"/>
                  <w:vAlign w:val="center"/>
                </w:tcPr>
                <w:p w14:paraId="2EA8D848" w14:textId="77F284B8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627" w:type="dxa"/>
                  <w:vMerge w:val="restart"/>
                  <w:shd w:val="clear" w:color="auto" w:fill="auto"/>
                  <w:vAlign w:val="center"/>
                </w:tcPr>
                <w:p w14:paraId="1E7E1062" w14:textId="77777777" w:rsidR="004E6077" w:rsidRPr="00F7446E" w:rsidRDefault="004E6077" w:rsidP="004E6077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br/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</w:t>
                  </w:r>
                  <w:r>
                    <w:rPr>
                      <w:rFonts w:ascii="Cambria" w:hAnsi="Cambria"/>
                      <w:b/>
                      <w:sz w:val="18"/>
                      <w:szCs w:val="18"/>
                    </w:rPr>
                    <w:t>7,26</w:t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</w:p>
              </w:tc>
              <w:tc>
                <w:tcPr>
                  <w:tcW w:w="130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65474B5A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B22AE08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C7B7026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68A5CC4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5158187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auto"/>
                  <w:vAlign w:val="center"/>
                </w:tcPr>
                <w:p w14:paraId="4516E5F8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4" w:type="dxa"/>
                  <w:vMerge w:val="restart"/>
                  <w:shd w:val="clear" w:color="auto" w:fill="auto"/>
                  <w:vAlign w:val="center"/>
                </w:tcPr>
                <w:p w14:paraId="1A813157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  <w:p w14:paraId="694E8CB4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0578B4C7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eastAsia="Times New Roman" w:hAnsi="Cambria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75" w:type="dxa"/>
                  <w:vMerge w:val="restart"/>
                  <w:shd w:val="clear" w:color="auto" w:fill="auto"/>
                  <w:vAlign w:val="center"/>
                </w:tcPr>
                <w:p w14:paraId="02BBF28A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/>
                  <w:vAlign w:val="center"/>
                </w:tcPr>
                <w:p w14:paraId="7F544D1B" w14:textId="48B64921" w:rsidR="004E6077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79" w:type="dxa"/>
                  <w:vMerge w:val="restart"/>
                  <w:shd w:val="clear" w:color="auto" w:fill="auto"/>
                  <w:vAlign w:val="center"/>
                </w:tcPr>
                <w:p w14:paraId="601EEEC2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4E6077" w:rsidRPr="007E4823" w14:paraId="3F471658" w14:textId="77777777" w:rsidTr="00A7053E">
              <w:trPr>
                <w:trHeight w:val="776"/>
              </w:trPr>
              <w:tc>
                <w:tcPr>
                  <w:tcW w:w="410" w:type="dxa"/>
                  <w:vMerge/>
                  <w:shd w:val="clear" w:color="auto" w:fill="auto"/>
                  <w:vAlign w:val="center"/>
                </w:tcPr>
                <w:p w14:paraId="14E431DF" w14:textId="77777777" w:rsidR="004E6077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7" w:type="dxa"/>
                  <w:vMerge/>
                  <w:shd w:val="clear" w:color="auto" w:fill="auto"/>
                  <w:vAlign w:val="center"/>
                </w:tcPr>
                <w:p w14:paraId="115A06C4" w14:textId="77777777" w:rsidR="004E6077" w:rsidRPr="00F7446E" w:rsidRDefault="004E6077" w:rsidP="004E6077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45C23D02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7AB4B38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17186DA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B4F1510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987" w:type="dxa"/>
                  <w:vMerge/>
                  <w:shd w:val="clear" w:color="auto" w:fill="auto"/>
                  <w:vAlign w:val="center"/>
                </w:tcPr>
                <w:p w14:paraId="33E7E5AC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4" w:type="dxa"/>
                  <w:vMerge/>
                  <w:shd w:val="clear" w:color="auto" w:fill="auto"/>
                  <w:vAlign w:val="center"/>
                </w:tcPr>
                <w:p w14:paraId="6262CFAC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shd w:val="clear" w:color="auto" w:fill="auto"/>
                  <w:vAlign w:val="center"/>
                </w:tcPr>
                <w:p w14:paraId="03C5F1AC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/>
                  <w:vAlign w:val="center"/>
                </w:tcPr>
                <w:p w14:paraId="5BD51472" w14:textId="77777777" w:rsidR="004E6077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9" w:type="dxa"/>
                  <w:vMerge/>
                  <w:shd w:val="clear" w:color="auto" w:fill="auto"/>
                  <w:vAlign w:val="center"/>
                </w:tcPr>
                <w:p w14:paraId="187E45C3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4E6077" w:rsidRPr="007E4823" w14:paraId="507B2B71" w14:textId="77777777" w:rsidTr="00A7053E">
              <w:trPr>
                <w:trHeight w:val="695"/>
              </w:trPr>
              <w:tc>
                <w:tcPr>
                  <w:tcW w:w="410" w:type="dxa"/>
                  <w:vMerge w:val="restart"/>
                  <w:shd w:val="clear" w:color="auto" w:fill="auto"/>
                  <w:vAlign w:val="center"/>
                </w:tcPr>
                <w:p w14:paraId="58629850" w14:textId="0925CB77" w:rsidR="004E6077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627" w:type="dxa"/>
                  <w:vMerge w:val="restart"/>
                  <w:shd w:val="clear" w:color="auto" w:fill="auto"/>
                  <w:vAlign w:val="center"/>
                </w:tcPr>
                <w:p w14:paraId="597A1F89" w14:textId="77777777" w:rsidR="004E6077" w:rsidRPr="00F7446E" w:rsidRDefault="004E6077" w:rsidP="004E6077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br/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</w:t>
                  </w:r>
                  <w:r>
                    <w:rPr>
                      <w:rFonts w:ascii="Cambria" w:hAnsi="Cambria"/>
                      <w:b/>
                      <w:sz w:val="18"/>
                      <w:szCs w:val="18"/>
                    </w:rPr>
                    <w:t>9,9</w:t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</w:p>
              </w:tc>
              <w:tc>
                <w:tcPr>
                  <w:tcW w:w="130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3D18A8E1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6139EF8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9C68B20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0D42E5C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70329D4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auto"/>
                  <w:vAlign w:val="center"/>
                </w:tcPr>
                <w:p w14:paraId="7F68A2DF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4" w:type="dxa"/>
                  <w:vMerge w:val="restart"/>
                  <w:shd w:val="clear" w:color="auto" w:fill="auto"/>
                  <w:vAlign w:val="center"/>
                </w:tcPr>
                <w:p w14:paraId="6C3D5027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  <w:p w14:paraId="0738CDD9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293DC40B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eastAsia="Times New Roman" w:hAnsi="Cambria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75" w:type="dxa"/>
                  <w:vMerge w:val="restart"/>
                  <w:shd w:val="clear" w:color="auto" w:fill="auto"/>
                  <w:vAlign w:val="center"/>
                </w:tcPr>
                <w:p w14:paraId="4196950A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/>
                  <w:vAlign w:val="center"/>
                </w:tcPr>
                <w:p w14:paraId="48E07F91" w14:textId="77777777" w:rsidR="004E6077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79" w:type="dxa"/>
                  <w:vMerge w:val="restart"/>
                  <w:shd w:val="clear" w:color="auto" w:fill="auto"/>
                  <w:vAlign w:val="center"/>
                </w:tcPr>
                <w:p w14:paraId="678ABCD5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4E6077" w:rsidRPr="007E4823" w14:paraId="145D8700" w14:textId="77777777" w:rsidTr="00A7053E">
              <w:trPr>
                <w:trHeight w:val="791"/>
              </w:trPr>
              <w:tc>
                <w:tcPr>
                  <w:tcW w:w="410" w:type="dxa"/>
                  <w:vMerge/>
                  <w:shd w:val="clear" w:color="auto" w:fill="auto"/>
                  <w:vAlign w:val="center"/>
                </w:tcPr>
                <w:p w14:paraId="203E75C1" w14:textId="77777777" w:rsidR="004E6077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7" w:type="dxa"/>
                  <w:vMerge/>
                  <w:shd w:val="clear" w:color="auto" w:fill="auto"/>
                  <w:vAlign w:val="center"/>
                </w:tcPr>
                <w:p w14:paraId="17382F94" w14:textId="77777777" w:rsidR="004E6077" w:rsidRPr="00F7446E" w:rsidRDefault="004E6077" w:rsidP="004E6077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6185F8A9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BA15890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7CF7F1B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E4BECC6" w14:textId="77777777" w:rsidR="004E6077" w:rsidRPr="00F7446E" w:rsidRDefault="004E6077" w:rsidP="004E60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987" w:type="dxa"/>
                  <w:vMerge/>
                  <w:shd w:val="clear" w:color="auto" w:fill="auto"/>
                  <w:vAlign w:val="center"/>
                </w:tcPr>
                <w:p w14:paraId="21C74A17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4" w:type="dxa"/>
                  <w:vMerge/>
                  <w:shd w:val="clear" w:color="auto" w:fill="auto"/>
                  <w:vAlign w:val="center"/>
                </w:tcPr>
                <w:p w14:paraId="757205E1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shd w:val="clear" w:color="auto" w:fill="auto"/>
                  <w:vAlign w:val="center"/>
                </w:tcPr>
                <w:p w14:paraId="32588B6A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/>
                  <w:vAlign w:val="center"/>
                </w:tcPr>
                <w:p w14:paraId="09E932F5" w14:textId="77777777" w:rsidR="004E6077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9" w:type="dxa"/>
                  <w:vMerge/>
                  <w:shd w:val="clear" w:color="auto" w:fill="auto"/>
                  <w:vAlign w:val="center"/>
                </w:tcPr>
                <w:p w14:paraId="5254A57D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4E6077" w:rsidRPr="007E4823" w14:paraId="149DFCE1" w14:textId="77777777" w:rsidTr="00A7053E">
              <w:trPr>
                <w:trHeight w:val="584"/>
              </w:trPr>
              <w:tc>
                <w:tcPr>
                  <w:tcW w:w="7737" w:type="dxa"/>
                  <w:gridSpan w:val="7"/>
                  <w:shd w:val="clear" w:color="auto" w:fill="auto"/>
                  <w:vAlign w:val="center"/>
                </w:tcPr>
                <w:p w14:paraId="6310D5A0" w14:textId="77777777" w:rsidR="004E6077" w:rsidRPr="00F7446E" w:rsidRDefault="004E6077" w:rsidP="004E6077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1679" w:type="dxa"/>
                  <w:shd w:val="clear" w:color="auto" w:fill="auto"/>
                  <w:vAlign w:val="center"/>
                </w:tcPr>
                <w:p w14:paraId="17E05809" w14:textId="77777777" w:rsidR="004E6077" w:rsidRPr="00F7446E" w:rsidRDefault="004E6077" w:rsidP="004E60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3AB42A10" w14:textId="77777777" w:rsidR="004E6077" w:rsidRDefault="004E6077" w:rsidP="00C874FD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270B4F79" w14:textId="77777777" w:rsidR="00C874FD" w:rsidRPr="003F4C60" w:rsidRDefault="00C874FD" w:rsidP="00C874FD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5B5836F8" w14:textId="58E175C4" w:rsidR="0002011D" w:rsidRDefault="0002011D" w:rsidP="0002011D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3 </w:t>
            </w:r>
            <w:r w:rsidRPr="00D9030C">
              <w:rPr>
                <w:rFonts w:ascii="Cambria" w:hAnsi="Cambria"/>
                <w:b/>
                <w:sz w:val="20"/>
              </w:rPr>
              <w:t xml:space="preserve">(Instalacje </w:t>
            </w:r>
            <w:r>
              <w:rPr>
                <w:rFonts w:ascii="Cambria" w:hAnsi="Cambria"/>
                <w:b/>
                <w:sz w:val="20"/>
              </w:rPr>
              <w:t xml:space="preserve">fotowoltaiczne </w:t>
            </w:r>
            <w:r w:rsidRPr="00D9030C">
              <w:rPr>
                <w:rFonts w:ascii="Cambria" w:hAnsi="Cambria"/>
                <w:b/>
                <w:sz w:val="20"/>
              </w:rPr>
              <w:t xml:space="preserve">montowane na </w:t>
            </w:r>
            <w:r>
              <w:rPr>
                <w:rFonts w:ascii="Cambria" w:hAnsi="Cambria"/>
                <w:b/>
                <w:sz w:val="20"/>
              </w:rPr>
              <w:t>dachach budynków użyteczności publicznej</w:t>
            </w:r>
            <w:r w:rsidRPr="00D9030C">
              <w:rPr>
                <w:rFonts w:ascii="Cambria" w:hAnsi="Cambria"/>
                <w:b/>
                <w:sz w:val="20"/>
              </w:rPr>
              <w:t>)</w:t>
            </w:r>
            <w:r>
              <w:rPr>
                <w:rFonts w:ascii="Cambria" w:hAnsi="Cambria"/>
                <w:b/>
                <w:sz w:val="20"/>
              </w:rPr>
              <w:t>.</w:t>
            </w:r>
          </w:p>
          <w:p w14:paraId="6241BB1B" w14:textId="77777777" w:rsidR="0002011D" w:rsidRPr="003F4C60" w:rsidRDefault="0002011D" w:rsidP="0002011D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W w:w="9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0"/>
              <w:gridCol w:w="1627"/>
              <w:gridCol w:w="1321"/>
              <w:gridCol w:w="986"/>
              <w:gridCol w:w="1122"/>
              <w:gridCol w:w="1471"/>
              <w:gridCol w:w="805"/>
              <w:gridCol w:w="1674"/>
            </w:tblGrid>
            <w:tr w:rsidR="0002011D" w:rsidRPr="001134AA" w14:paraId="7099B384" w14:textId="77777777" w:rsidTr="00A7053E">
              <w:trPr>
                <w:trHeight w:val="878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B3F40C" w14:textId="77777777" w:rsidR="0002011D" w:rsidRPr="00F7446E" w:rsidRDefault="0002011D" w:rsidP="0002011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62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A61FCA" w14:textId="77777777" w:rsidR="0002011D" w:rsidRPr="00F7446E" w:rsidRDefault="0002011D" w:rsidP="0002011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81E6167" w14:textId="77777777" w:rsidR="0002011D" w:rsidRPr="00F7446E" w:rsidRDefault="0002011D" w:rsidP="0002011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</w:t>
                  </w:r>
                </w:p>
                <w:p w14:paraId="108B57CE" w14:textId="77777777" w:rsidR="0002011D" w:rsidRDefault="0002011D" w:rsidP="0002011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oraz inwertera</w:t>
                  </w:r>
                </w:p>
                <w:p w14:paraId="4CB433D4" w14:textId="77777777" w:rsidR="0002011D" w:rsidRPr="00F7446E" w:rsidRDefault="0002011D" w:rsidP="0002011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5F161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 wersję </w:t>
                  </w:r>
                  <w:r w:rsidRPr="005F1611">
                    <w:rPr>
                      <w:rFonts w:ascii="Cambria" w:hAnsi="Cambria" w:cs="Segoe UI"/>
                      <w:b/>
                      <w:i/>
                      <w:iCs/>
                      <w:sz w:val="14"/>
                      <w:szCs w:val="14"/>
                    </w:rPr>
                    <w:t>(jeżeli dany model występuje w wielu wersjach)</w:t>
                  </w:r>
                </w:p>
              </w:tc>
              <w:tc>
                <w:tcPr>
                  <w:tcW w:w="98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8353C7C" w14:textId="77777777" w:rsidR="0002011D" w:rsidRPr="00F7446E" w:rsidRDefault="0002011D" w:rsidP="0002011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6D5E2D2C" w14:textId="77777777" w:rsidR="0002011D" w:rsidRPr="00F7446E" w:rsidRDefault="0002011D" w:rsidP="0002011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netto jednej instalacji [zł]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F7DFCD" w14:textId="77777777" w:rsidR="0002011D" w:rsidRPr="00F7446E" w:rsidRDefault="0002011D" w:rsidP="0002011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Stawka VAT </w:t>
                  </w: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kwota VAT jednej instalacji</w:t>
                  </w:r>
                </w:p>
              </w:tc>
              <w:tc>
                <w:tcPr>
                  <w:tcW w:w="147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51AE30" w14:textId="77777777" w:rsidR="0002011D" w:rsidRPr="00F7446E" w:rsidRDefault="0002011D" w:rsidP="0002011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 brutto jednej instalacji [zł]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9444CC" w14:textId="77777777" w:rsidR="0002011D" w:rsidRPr="00F7446E" w:rsidRDefault="0002011D" w:rsidP="0002011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instalacji</w:t>
                  </w:r>
                </w:p>
              </w:tc>
              <w:tc>
                <w:tcPr>
                  <w:tcW w:w="167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202C64" w14:textId="77777777" w:rsidR="0002011D" w:rsidRPr="00F7446E" w:rsidRDefault="0002011D" w:rsidP="0002011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brutto pozycji </w:t>
                  </w:r>
                </w:p>
                <w:p w14:paraId="3C53A97B" w14:textId="77777777" w:rsidR="0002011D" w:rsidRPr="00F7446E" w:rsidRDefault="0002011D" w:rsidP="0002011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02011D" w:rsidRPr="001134AA" w14:paraId="28E4963A" w14:textId="77777777" w:rsidTr="00A7053E">
              <w:trPr>
                <w:trHeight w:val="222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5388B501" w14:textId="77777777" w:rsidR="0002011D" w:rsidRPr="00F7446E" w:rsidRDefault="0002011D" w:rsidP="000201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27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3E94D07D" w14:textId="77777777" w:rsidR="0002011D" w:rsidRPr="00F7446E" w:rsidRDefault="0002011D" w:rsidP="000201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6E0F1F2D" w14:textId="77777777" w:rsidR="0002011D" w:rsidRPr="00F7446E" w:rsidRDefault="0002011D" w:rsidP="000201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8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552C0465" w14:textId="77777777" w:rsidR="0002011D" w:rsidRPr="00F7446E" w:rsidRDefault="0002011D" w:rsidP="000201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14B18B0F" w14:textId="77777777" w:rsidR="0002011D" w:rsidRPr="00F7446E" w:rsidRDefault="0002011D" w:rsidP="000201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71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7A30754B" w14:textId="77777777" w:rsidR="0002011D" w:rsidRPr="00F7446E" w:rsidRDefault="0002011D" w:rsidP="000201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+5 (kwota VAT)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3010BCF3" w14:textId="77777777" w:rsidR="0002011D" w:rsidRPr="00F7446E" w:rsidRDefault="0002011D" w:rsidP="000201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674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0D2D961D" w14:textId="77777777" w:rsidR="0002011D" w:rsidRPr="00F7446E" w:rsidRDefault="0002011D" w:rsidP="000201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 = 6 x 7</w:t>
                  </w:r>
                </w:p>
              </w:tc>
            </w:tr>
            <w:tr w:rsidR="0002011D" w:rsidRPr="007E4823" w14:paraId="5516A2CE" w14:textId="77777777" w:rsidTr="00A7053E">
              <w:trPr>
                <w:trHeight w:val="836"/>
              </w:trPr>
              <w:tc>
                <w:tcPr>
                  <w:tcW w:w="410" w:type="dxa"/>
                  <w:vMerge w:val="restart"/>
                  <w:shd w:val="clear" w:color="auto" w:fill="auto"/>
                  <w:vAlign w:val="center"/>
                </w:tcPr>
                <w:p w14:paraId="6463F1AE" w14:textId="77777777" w:rsidR="0002011D" w:rsidRPr="00F7446E" w:rsidRDefault="0002011D" w:rsidP="000201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27" w:type="dxa"/>
                  <w:vMerge w:val="restart"/>
                  <w:shd w:val="clear" w:color="auto" w:fill="auto"/>
                  <w:vAlign w:val="center"/>
                </w:tcPr>
                <w:p w14:paraId="0DEDA88F" w14:textId="77777777" w:rsidR="004E6077" w:rsidRDefault="0002011D" w:rsidP="0002011D">
                  <w:pPr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br/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</w:t>
                  </w:r>
                  <w:r w:rsidR="004E6077">
                    <w:rPr>
                      <w:rFonts w:ascii="Cambria" w:hAnsi="Cambria"/>
                      <w:b/>
                      <w:sz w:val="18"/>
                      <w:szCs w:val="18"/>
                    </w:rPr>
                    <w:t>4</w:t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>,</w:t>
                  </w:r>
                  <w:r w:rsidR="004E6077">
                    <w:rPr>
                      <w:rFonts w:ascii="Cambria" w:hAnsi="Cambria"/>
                      <w:b/>
                      <w:sz w:val="18"/>
                      <w:szCs w:val="18"/>
                    </w:rPr>
                    <w:t>76</w:t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</w:p>
                <w:p w14:paraId="693B8C68" w14:textId="5176DB7A" w:rsidR="0002011D" w:rsidRPr="00F7446E" w:rsidRDefault="004E6077" w:rsidP="0002011D">
                  <w:pPr>
                    <w:jc w:val="center"/>
                    <w:rPr>
                      <w:rFonts w:ascii="Cambria" w:hAnsi="Cambria" w:cs="Segoe UI"/>
                      <w:b/>
                      <w:sz w:val="15"/>
                      <w:szCs w:val="15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(</w:t>
                  </w:r>
                  <w:r w:rsidRPr="004E6077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Wiata w </w:t>
                  </w:r>
                  <w:proofErr w:type="spellStart"/>
                  <w:r w:rsidRPr="004E6077">
                    <w:rPr>
                      <w:rFonts w:ascii="Cambria" w:hAnsi="Cambria"/>
                      <w:bCs/>
                      <w:sz w:val="18"/>
                      <w:szCs w:val="18"/>
                    </w:rPr>
                    <w:t>Małę</w:t>
                  </w:r>
                  <w:proofErr w:type="spellEnd"/>
                  <w:r w:rsidRPr="004E6077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 Czyste</w:t>
                  </w: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)</w:t>
                  </w:r>
                  <w:r w:rsidR="0002011D"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2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2C8656B6" w14:textId="77777777" w:rsidR="0002011D" w:rsidRPr="00F7446E" w:rsidRDefault="0002011D" w:rsidP="000201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8B9514B" w14:textId="77777777" w:rsidR="0002011D" w:rsidRPr="00F7446E" w:rsidRDefault="0002011D" w:rsidP="0002011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8708788" w14:textId="77777777" w:rsidR="0002011D" w:rsidRPr="00F7446E" w:rsidRDefault="0002011D" w:rsidP="0002011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00C4BB7" w14:textId="77777777" w:rsidR="0002011D" w:rsidRPr="00F7446E" w:rsidRDefault="0002011D" w:rsidP="000201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2C1871F" w14:textId="77777777" w:rsidR="0002011D" w:rsidRPr="00F7446E" w:rsidRDefault="0002011D" w:rsidP="0002011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986" w:type="dxa"/>
                  <w:vMerge w:val="restart"/>
                  <w:shd w:val="clear" w:color="auto" w:fill="auto"/>
                  <w:vAlign w:val="center"/>
                </w:tcPr>
                <w:p w14:paraId="5569695B" w14:textId="77777777" w:rsidR="0002011D" w:rsidRPr="00F7446E" w:rsidRDefault="0002011D" w:rsidP="000201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2" w:type="dxa"/>
                  <w:vMerge w:val="restart"/>
                  <w:shd w:val="clear" w:color="auto" w:fill="auto"/>
                  <w:vAlign w:val="center"/>
                </w:tcPr>
                <w:p w14:paraId="47FBB1A2" w14:textId="431A63BC" w:rsidR="0002011D" w:rsidRPr="00F7446E" w:rsidRDefault="004E6077" w:rsidP="0002011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="0002011D"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  <w:p w14:paraId="1DDA8213" w14:textId="77777777" w:rsidR="0002011D" w:rsidRPr="00F7446E" w:rsidRDefault="0002011D" w:rsidP="0002011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62BCCDCB" w14:textId="77777777" w:rsidR="0002011D" w:rsidRPr="00F7446E" w:rsidRDefault="0002011D" w:rsidP="0002011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eastAsia="Times New Roman" w:hAnsi="Cambria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71" w:type="dxa"/>
                  <w:vMerge w:val="restart"/>
                  <w:shd w:val="clear" w:color="auto" w:fill="auto"/>
                  <w:vAlign w:val="center"/>
                </w:tcPr>
                <w:p w14:paraId="002FDC1C" w14:textId="77777777" w:rsidR="0002011D" w:rsidRPr="00F7446E" w:rsidRDefault="0002011D" w:rsidP="0002011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/>
                  <w:vAlign w:val="center"/>
                </w:tcPr>
                <w:p w14:paraId="471BDF36" w14:textId="77777777" w:rsidR="0002011D" w:rsidRPr="00F7446E" w:rsidRDefault="0002011D" w:rsidP="0002011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74" w:type="dxa"/>
                  <w:vMerge w:val="restart"/>
                  <w:shd w:val="clear" w:color="auto" w:fill="auto"/>
                  <w:vAlign w:val="center"/>
                </w:tcPr>
                <w:p w14:paraId="134EE793" w14:textId="77777777" w:rsidR="0002011D" w:rsidRPr="00F7446E" w:rsidRDefault="0002011D" w:rsidP="000201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2011D" w:rsidRPr="007E4823" w14:paraId="607A2C67" w14:textId="77777777" w:rsidTr="00A7053E">
              <w:trPr>
                <w:trHeight w:val="708"/>
              </w:trPr>
              <w:tc>
                <w:tcPr>
                  <w:tcW w:w="410" w:type="dxa"/>
                  <w:vMerge/>
                  <w:shd w:val="clear" w:color="auto" w:fill="auto"/>
                  <w:vAlign w:val="center"/>
                </w:tcPr>
                <w:p w14:paraId="60709FB6" w14:textId="77777777" w:rsidR="0002011D" w:rsidRPr="00F7446E" w:rsidRDefault="0002011D" w:rsidP="000201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7" w:type="dxa"/>
                  <w:vMerge/>
                  <w:shd w:val="clear" w:color="auto" w:fill="auto"/>
                  <w:vAlign w:val="center"/>
                </w:tcPr>
                <w:p w14:paraId="5BABF204" w14:textId="77777777" w:rsidR="0002011D" w:rsidRPr="00F7446E" w:rsidRDefault="0002011D" w:rsidP="0002011D">
                  <w:pPr>
                    <w:jc w:val="center"/>
                    <w:rPr>
                      <w:rFonts w:ascii="Cambria" w:hAnsi="Cambria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32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6E7068AE" w14:textId="77777777" w:rsidR="0002011D" w:rsidRPr="00F7446E" w:rsidRDefault="0002011D" w:rsidP="000201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96CC442" w14:textId="77777777" w:rsidR="0002011D" w:rsidRPr="00F7446E" w:rsidRDefault="0002011D" w:rsidP="000201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CB20B4B" w14:textId="77777777" w:rsidR="0002011D" w:rsidRPr="00F7446E" w:rsidRDefault="0002011D" w:rsidP="000201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56804A1" w14:textId="77777777" w:rsidR="0002011D" w:rsidRPr="00F7446E" w:rsidRDefault="0002011D" w:rsidP="000201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986" w:type="dxa"/>
                  <w:vMerge/>
                  <w:shd w:val="clear" w:color="auto" w:fill="auto"/>
                  <w:vAlign w:val="center"/>
                </w:tcPr>
                <w:p w14:paraId="228659CD" w14:textId="77777777" w:rsidR="0002011D" w:rsidRPr="00F7446E" w:rsidRDefault="0002011D" w:rsidP="000201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2" w:type="dxa"/>
                  <w:vMerge/>
                  <w:shd w:val="clear" w:color="auto" w:fill="auto"/>
                  <w:vAlign w:val="center"/>
                </w:tcPr>
                <w:p w14:paraId="172FC1A0" w14:textId="77777777" w:rsidR="0002011D" w:rsidRPr="00F7446E" w:rsidRDefault="0002011D" w:rsidP="0002011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71" w:type="dxa"/>
                  <w:vMerge/>
                  <w:shd w:val="clear" w:color="auto" w:fill="auto"/>
                  <w:vAlign w:val="center"/>
                </w:tcPr>
                <w:p w14:paraId="1E23DACA" w14:textId="77777777" w:rsidR="0002011D" w:rsidRPr="00F7446E" w:rsidRDefault="0002011D" w:rsidP="0002011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/>
                  <w:vAlign w:val="center"/>
                </w:tcPr>
                <w:p w14:paraId="608D2BAE" w14:textId="77777777" w:rsidR="0002011D" w:rsidRPr="00F7446E" w:rsidRDefault="0002011D" w:rsidP="0002011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vMerge/>
                  <w:shd w:val="clear" w:color="auto" w:fill="auto"/>
                  <w:vAlign w:val="center"/>
                </w:tcPr>
                <w:p w14:paraId="22D1AA2C" w14:textId="77777777" w:rsidR="0002011D" w:rsidRPr="00F7446E" w:rsidRDefault="0002011D" w:rsidP="000201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2011D" w:rsidRPr="007E4823" w14:paraId="231F80B9" w14:textId="77777777" w:rsidTr="00A7053E">
              <w:trPr>
                <w:trHeight w:val="741"/>
              </w:trPr>
              <w:tc>
                <w:tcPr>
                  <w:tcW w:w="410" w:type="dxa"/>
                  <w:vMerge w:val="restart"/>
                  <w:shd w:val="clear" w:color="auto" w:fill="auto"/>
                  <w:vAlign w:val="center"/>
                </w:tcPr>
                <w:p w14:paraId="4A066421" w14:textId="77777777" w:rsidR="0002011D" w:rsidRPr="00F7446E" w:rsidRDefault="0002011D" w:rsidP="000201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627" w:type="dxa"/>
                  <w:vMerge w:val="restart"/>
                  <w:shd w:val="clear" w:color="auto" w:fill="auto"/>
                  <w:vAlign w:val="center"/>
                </w:tcPr>
                <w:p w14:paraId="2D5765EE" w14:textId="77777777" w:rsidR="0002011D" w:rsidRDefault="0002011D" w:rsidP="0002011D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br/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</w:t>
                  </w:r>
                  <w:r w:rsidR="004E6077">
                    <w:rPr>
                      <w:rFonts w:ascii="Cambria" w:hAnsi="Cambria"/>
                      <w:b/>
                      <w:sz w:val="18"/>
                      <w:szCs w:val="18"/>
                    </w:rPr>
                    <w:t>6</w:t>
                  </w:r>
                  <w:r>
                    <w:rPr>
                      <w:rFonts w:ascii="Cambria" w:hAnsi="Cambria"/>
                      <w:b/>
                      <w:sz w:val="18"/>
                      <w:szCs w:val="18"/>
                    </w:rPr>
                    <w:t>,</w:t>
                  </w:r>
                  <w:r w:rsidR="004E6077">
                    <w:rPr>
                      <w:rFonts w:ascii="Cambria" w:hAnsi="Cambria"/>
                      <w:b/>
                      <w:sz w:val="18"/>
                      <w:szCs w:val="18"/>
                    </w:rPr>
                    <w:t>12</w:t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 </w:t>
                  </w:r>
                </w:p>
                <w:p w14:paraId="723C115D" w14:textId="473E6A1D" w:rsidR="004E6077" w:rsidRPr="004E6077" w:rsidRDefault="004E6077" w:rsidP="0002011D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 w:rsidRPr="004E6077">
                    <w:rPr>
                      <w:rFonts w:ascii="Cambria" w:hAnsi="Cambria"/>
                      <w:bCs/>
                      <w:sz w:val="18"/>
                      <w:szCs w:val="18"/>
                    </w:rPr>
                    <w:t>(świetlica Trzebiełuch)</w:t>
                  </w:r>
                </w:p>
              </w:tc>
              <w:tc>
                <w:tcPr>
                  <w:tcW w:w="132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057312A7" w14:textId="77777777" w:rsidR="0002011D" w:rsidRPr="00F7446E" w:rsidRDefault="0002011D" w:rsidP="000201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A9F3981" w14:textId="77777777" w:rsidR="0002011D" w:rsidRPr="00F7446E" w:rsidRDefault="0002011D" w:rsidP="0002011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96DE37A" w14:textId="77777777" w:rsidR="0002011D" w:rsidRPr="00F7446E" w:rsidRDefault="0002011D" w:rsidP="0002011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7BCA273" w14:textId="77777777" w:rsidR="0002011D" w:rsidRPr="00F7446E" w:rsidRDefault="0002011D" w:rsidP="000201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AB0FB88" w14:textId="77777777" w:rsidR="0002011D" w:rsidRPr="00F7446E" w:rsidRDefault="0002011D" w:rsidP="000201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986" w:type="dxa"/>
                  <w:vMerge w:val="restart"/>
                  <w:shd w:val="clear" w:color="auto" w:fill="auto"/>
                  <w:vAlign w:val="center"/>
                </w:tcPr>
                <w:p w14:paraId="62AE5D81" w14:textId="77777777" w:rsidR="0002011D" w:rsidRPr="00F7446E" w:rsidRDefault="0002011D" w:rsidP="000201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2" w:type="dxa"/>
                  <w:vMerge w:val="restart"/>
                  <w:shd w:val="clear" w:color="auto" w:fill="auto"/>
                  <w:vAlign w:val="center"/>
                </w:tcPr>
                <w:p w14:paraId="56461A8B" w14:textId="35B75B0F" w:rsidR="0002011D" w:rsidRPr="00F7446E" w:rsidRDefault="004E6077" w:rsidP="0002011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="0002011D"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  <w:p w14:paraId="5A7529ED" w14:textId="77777777" w:rsidR="0002011D" w:rsidRPr="00F7446E" w:rsidRDefault="0002011D" w:rsidP="0002011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5BD6445C" w14:textId="77777777" w:rsidR="0002011D" w:rsidRPr="00F7446E" w:rsidRDefault="0002011D" w:rsidP="0002011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eastAsia="Times New Roman" w:hAnsi="Cambria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71" w:type="dxa"/>
                  <w:vMerge w:val="restart"/>
                  <w:shd w:val="clear" w:color="auto" w:fill="auto"/>
                  <w:vAlign w:val="center"/>
                </w:tcPr>
                <w:p w14:paraId="46096067" w14:textId="77777777" w:rsidR="0002011D" w:rsidRPr="00F7446E" w:rsidRDefault="0002011D" w:rsidP="0002011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/>
                  <w:vAlign w:val="center"/>
                </w:tcPr>
                <w:p w14:paraId="70C4273B" w14:textId="77777777" w:rsidR="0002011D" w:rsidRPr="00F7446E" w:rsidRDefault="0002011D" w:rsidP="0002011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74" w:type="dxa"/>
                  <w:vMerge w:val="restart"/>
                  <w:shd w:val="clear" w:color="auto" w:fill="auto"/>
                  <w:vAlign w:val="center"/>
                </w:tcPr>
                <w:p w14:paraId="3021FE24" w14:textId="77777777" w:rsidR="0002011D" w:rsidRPr="00F7446E" w:rsidRDefault="0002011D" w:rsidP="000201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2011D" w:rsidRPr="007E4823" w14:paraId="1F28DB45" w14:textId="77777777" w:rsidTr="00A7053E">
              <w:trPr>
                <w:trHeight w:val="704"/>
              </w:trPr>
              <w:tc>
                <w:tcPr>
                  <w:tcW w:w="410" w:type="dxa"/>
                  <w:vMerge/>
                  <w:shd w:val="clear" w:color="auto" w:fill="auto"/>
                  <w:vAlign w:val="center"/>
                </w:tcPr>
                <w:p w14:paraId="0A9A044A" w14:textId="77777777" w:rsidR="0002011D" w:rsidRPr="00F7446E" w:rsidRDefault="0002011D" w:rsidP="000201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7" w:type="dxa"/>
                  <w:vMerge/>
                  <w:shd w:val="clear" w:color="auto" w:fill="auto"/>
                  <w:vAlign w:val="center"/>
                </w:tcPr>
                <w:p w14:paraId="51A33E82" w14:textId="77777777" w:rsidR="0002011D" w:rsidRPr="00F7446E" w:rsidRDefault="0002011D" w:rsidP="0002011D">
                  <w:pPr>
                    <w:jc w:val="center"/>
                    <w:rPr>
                      <w:rFonts w:ascii="Cambria" w:hAnsi="Cambria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32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7EA1E0D5" w14:textId="77777777" w:rsidR="0002011D" w:rsidRPr="00F7446E" w:rsidRDefault="0002011D" w:rsidP="000201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33B42E4" w14:textId="77777777" w:rsidR="0002011D" w:rsidRPr="00F7446E" w:rsidRDefault="0002011D" w:rsidP="000201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381F3E1" w14:textId="77777777" w:rsidR="0002011D" w:rsidRPr="00F7446E" w:rsidRDefault="0002011D" w:rsidP="000201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B75CA6B" w14:textId="77777777" w:rsidR="0002011D" w:rsidRPr="00F7446E" w:rsidRDefault="0002011D" w:rsidP="000201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986" w:type="dxa"/>
                  <w:vMerge/>
                  <w:shd w:val="clear" w:color="auto" w:fill="auto"/>
                  <w:vAlign w:val="center"/>
                </w:tcPr>
                <w:p w14:paraId="10E32FE2" w14:textId="77777777" w:rsidR="0002011D" w:rsidRPr="00F7446E" w:rsidRDefault="0002011D" w:rsidP="000201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2" w:type="dxa"/>
                  <w:vMerge/>
                  <w:shd w:val="clear" w:color="auto" w:fill="auto"/>
                  <w:vAlign w:val="center"/>
                </w:tcPr>
                <w:p w14:paraId="76B0AFBD" w14:textId="77777777" w:rsidR="0002011D" w:rsidRPr="00F7446E" w:rsidRDefault="0002011D" w:rsidP="0002011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71" w:type="dxa"/>
                  <w:vMerge/>
                  <w:shd w:val="clear" w:color="auto" w:fill="auto"/>
                  <w:vAlign w:val="center"/>
                </w:tcPr>
                <w:p w14:paraId="7352E02A" w14:textId="77777777" w:rsidR="0002011D" w:rsidRPr="00F7446E" w:rsidRDefault="0002011D" w:rsidP="0002011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/>
                  <w:vAlign w:val="center"/>
                </w:tcPr>
                <w:p w14:paraId="4D6EAADC" w14:textId="77777777" w:rsidR="0002011D" w:rsidRPr="00F7446E" w:rsidRDefault="0002011D" w:rsidP="0002011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vMerge/>
                  <w:shd w:val="clear" w:color="auto" w:fill="auto"/>
                  <w:vAlign w:val="center"/>
                </w:tcPr>
                <w:p w14:paraId="299DA0A6" w14:textId="77777777" w:rsidR="0002011D" w:rsidRPr="00F7446E" w:rsidRDefault="0002011D" w:rsidP="000201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B5C4A" w:rsidRPr="007E4823" w14:paraId="4063C155" w14:textId="77777777" w:rsidTr="004E6077">
              <w:trPr>
                <w:trHeight w:val="738"/>
              </w:trPr>
              <w:tc>
                <w:tcPr>
                  <w:tcW w:w="410" w:type="dxa"/>
                  <w:vMerge w:val="restart"/>
                  <w:shd w:val="clear" w:color="auto" w:fill="auto"/>
                  <w:vAlign w:val="center"/>
                </w:tcPr>
                <w:p w14:paraId="7D70AD2C" w14:textId="77777777" w:rsidR="005B5C4A" w:rsidRPr="00F7446E" w:rsidRDefault="005B5C4A" w:rsidP="005B5C4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627" w:type="dxa"/>
                  <w:vMerge w:val="restart"/>
                  <w:shd w:val="clear" w:color="auto" w:fill="auto"/>
                  <w:vAlign w:val="center"/>
                </w:tcPr>
                <w:p w14:paraId="507793AC" w14:textId="77777777" w:rsidR="005B5C4A" w:rsidRDefault="005B5C4A" w:rsidP="005B5C4A">
                  <w:pPr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br/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</w:t>
                  </w:r>
                  <w:r>
                    <w:rPr>
                      <w:rFonts w:ascii="Cambria" w:hAnsi="Cambria"/>
                      <w:b/>
                      <w:sz w:val="18"/>
                      <w:szCs w:val="18"/>
                    </w:rPr>
                    <w:t>8,06</w:t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</w:p>
                <w:p w14:paraId="66B05948" w14:textId="1439BBC4" w:rsidR="005B5C4A" w:rsidRPr="004E6077" w:rsidRDefault="005B5C4A" w:rsidP="005B5C4A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 w:rsidRPr="004E6077">
                    <w:rPr>
                      <w:rFonts w:ascii="Cambria" w:hAnsi="Cambria"/>
                      <w:bCs/>
                      <w:sz w:val="18"/>
                      <w:szCs w:val="18"/>
                    </w:rPr>
                    <w:t>(świetlica Paparzyn)</w:t>
                  </w:r>
                </w:p>
              </w:tc>
              <w:tc>
                <w:tcPr>
                  <w:tcW w:w="132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4E5B305F" w14:textId="77777777" w:rsidR="005B5C4A" w:rsidRPr="00F7446E" w:rsidRDefault="005B5C4A" w:rsidP="005B5C4A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B5B91E5" w14:textId="77777777" w:rsidR="005B5C4A" w:rsidRPr="00F7446E" w:rsidRDefault="005B5C4A" w:rsidP="005B5C4A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2F8B6D7" w14:textId="77777777" w:rsidR="005B5C4A" w:rsidRPr="00F7446E" w:rsidRDefault="005B5C4A" w:rsidP="005B5C4A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A8B15DF" w14:textId="77777777" w:rsidR="005B5C4A" w:rsidRPr="00F7446E" w:rsidRDefault="005B5C4A" w:rsidP="005B5C4A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9069F49" w14:textId="04D2D598" w:rsidR="005B5C4A" w:rsidRPr="00F7446E" w:rsidRDefault="005B5C4A" w:rsidP="005B5C4A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986" w:type="dxa"/>
                  <w:vMerge w:val="restart"/>
                  <w:shd w:val="clear" w:color="auto" w:fill="auto"/>
                  <w:vAlign w:val="center"/>
                </w:tcPr>
                <w:p w14:paraId="3E19A4BD" w14:textId="77777777" w:rsidR="005B5C4A" w:rsidRPr="00F7446E" w:rsidRDefault="005B5C4A" w:rsidP="005B5C4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2" w:type="dxa"/>
                  <w:vMerge w:val="restart"/>
                  <w:shd w:val="clear" w:color="auto" w:fill="auto"/>
                  <w:vAlign w:val="center"/>
                </w:tcPr>
                <w:p w14:paraId="78D1ABBE" w14:textId="7578C56D" w:rsidR="005B5C4A" w:rsidRPr="00F7446E" w:rsidRDefault="005B5C4A" w:rsidP="005B5C4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  <w:p w14:paraId="1EB683FF" w14:textId="77777777" w:rsidR="005B5C4A" w:rsidRPr="00F7446E" w:rsidRDefault="005B5C4A" w:rsidP="005B5C4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5AF29DBC" w14:textId="77777777" w:rsidR="005B5C4A" w:rsidRPr="00F7446E" w:rsidRDefault="005B5C4A" w:rsidP="005B5C4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eastAsia="Times New Roman" w:hAnsi="Cambria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71" w:type="dxa"/>
                  <w:vMerge w:val="restart"/>
                  <w:shd w:val="clear" w:color="auto" w:fill="auto"/>
                  <w:vAlign w:val="center"/>
                </w:tcPr>
                <w:p w14:paraId="289A15CE" w14:textId="77777777" w:rsidR="005B5C4A" w:rsidRPr="00F7446E" w:rsidRDefault="005B5C4A" w:rsidP="005B5C4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/>
                  <w:vAlign w:val="center"/>
                </w:tcPr>
                <w:p w14:paraId="3A4357E1" w14:textId="443FFCF6" w:rsidR="005B5C4A" w:rsidRPr="00F7446E" w:rsidRDefault="005B5C4A" w:rsidP="005B5C4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74" w:type="dxa"/>
                  <w:vMerge w:val="restart"/>
                  <w:shd w:val="clear" w:color="auto" w:fill="auto"/>
                  <w:vAlign w:val="center"/>
                </w:tcPr>
                <w:p w14:paraId="448F16A0" w14:textId="77777777" w:rsidR="005B5C4A" w:rsidRPr="00F7446E" w:rsidRDefault="005B5C4A" w:rsidP="005B5C4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B5C4A" w:rsidRPr="007E4823" w14:paraId="573CAAF9" w14:textId="77777777" w:rsidTr="00A7053E">
              <w:trPr>
                <w:trHeight w:val="748"/>
              </w:trPr>
              <w:tc>
                <w:tcPr>
                  <w:tcW w:w="410" w:type="dxa"/>
                  <w:vMerge/>
                  <w:shd w:val="clear" w:color="auto" w:fill="auto"/>
                  <w:vAlign w:val="center"/>
                </w:tcPr>
                <w:p w14:paraId="04FCBA40" w14:textId="77777777" w:rsidR="005B5C4A" w:rsidRPr="00F7446E" w:rsidRDefault="005B5C4A" w:rsidP="005B5C4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7" w:type="dxa"/>
                  <w:vMerge/>
                  <w:shd w:val="clear" w:color="auto" w:fill="auto"/>
                  <w:vAlign w:val="center"/>
                </w:tcPr>
                <w:p w14:paraId="6E81E245" w14:textId="77777777" w:rsidR="005B5C4A" w:rsidRPr="00F7446E" w:rsidRDefault="005B5C4A" w:rsidP="005B5C4A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2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2758E9EF" w14:textId="77777777" w:rsidR="005B5C4A" w:rsidRPr="00F7446E" w:rsidRDefault="005B5C4A" w:rsidP="005B5C4A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91334C4" w14:textId="77777777" w:rsidR="005B5C4A" w:rsidRPr="00F7446E" w:rsidRDefault="005B5C4A" w:rsidP="005B5C4A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0DC0CDC" w14:textId="77777777" w:rsidR="005B5C4A" w:rsidRPr="00F7446E" w:rsidRDefault="005B5C4A" w:rsidP="005B5C4A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7D253AD" w14:textId="64E61C9A" w:rsidR="005B5C4A" w:rsidRPr="00F7446E" w:rsidRDefault="005B5C4A" w:rsidP="005B5C4A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986" w:type="dxa"/>
                  <w:vMerge/>
                  <w:shd w:val="clear" w:color="auto" w:fill="auto"/>
                  <w:vAlign w:val="center"/>
                </w:tcPr>
                <w:p w14:paraId="2AE0C8D3" w14:textId="77777777" w:rsidR="005B5C4A" w:rsidRPr="00F7446E" w:rsidRDefault="005B5C4A" w:rsidP="005B5C4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2" w:type="dxa"/>
                  <w:vMerge/>
                  <w:shd w:val="clear" w:color="auto" w:fill="auto"/>
                  <w:vAlign w:val="center"/>
                </w:tcPr>
                <w:p w14:paraId="0C850A3E" w14:textId="77777777" w:rsidR="005B5C4A" w:rsidRDefault="005B5C4A" w:rsidP="005B5C4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71" w:type="dxa"/>
                  <w:vMerge/>
                  <w:shd w:val="clear" w:color="auto" w:fill="auto"/>
                  <w:vAlign w:val="center"/>
                </w:tcPr>
                <w:p w14:paraId="66E699DA" w14:textId="77777777" w:rsidR="005B5C4A" w:rsidRPr="00F7446E" w:rsidRDefault="005B5C4A" w:rsidP="005B5C4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/>
                  <w:vAlign w:val="center"/>
                </w:tcPr>
                <w:p w14:paraId="37A93C47" w14:textId="77777777" w:rsidR="005B5C4A" w:rsidRDefault="005B5C4A" w:rsidP="005B5C4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vMerge/>
                  <w:shd w:val="clear" w:color="auto" w:fill="auto"/>
                  <w:vAlign w:val="center"/>
                </w:tcPr>
                <w:p w14:paraId="727A41D6" w14:textId="77777777" w:rsidR="005B5C4A" w:rsidRPr="00F7446E" w:rsidRDefault="005B5C4A" w:rsidP="005B5C4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B5C4A" w:rsidRPr="007E4823" w14:paraId="569F71DA" w14:textId="77777777" w:rsidTr="004E6077">
              <w:trPr>
                <w:trHeight w:val="695"/>
              </w:trPr>
              <w:tc>
                <w:tcPr>
                  <w:tcW w:w="410" w:type="dxa"/>
                  <w:vMerge w:val="restart"/>
                  <w:shd w:val="clear" w:color="auto" w:fill="auto"/>
                  <w:vAlign w:val="center"/>
                </w:tcPr>
                <w:p w14:paraId="0020CD5B" w14:textId="023F37E4" w:rsidR="005B5C4A" w:rsidRPr="00F7446E" w:rsidRDefault="005B5C4A" w:rsidP="005B5C4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627" w:type="dxa"/>
                  <w:vMerge w:val="restart"/>
                  <w:shd w:val="clear" w:color="auto" w:fill="auto"/>
                  <w:vAlign w:val="center"/>
                </w:tcPr>
                <w:p w14:paraId="1B394A8A" w14:textId="2AB2C5DE" w:rsidR="005B5C4A" w:rsidRDefault="005B5C4A" w:rsidP="005B5C4A">
                  <w:pPr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br/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</w:t>
                  </w:r>
                  <w:r>
                    <w:rPr>
                      <w:rFonts w:ascii="Cambria" w:hAnsi="Cambria"/>
                      <w:b/>
                      <w:sz w:val="18"/>
                      <w:szCs w:val="18"/>
                    </w:rPr>
                    <w:t>9,92</w:t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</w:p>
                <w:p w14:paraId="0572C8A5" w14:textId="18A9EFD0" w:rsidR="005B5C4A" w:rsidRPr="00F7446E" w:rsidRDefault="005B5C4A" w:rsidP="005B5C4A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 w:rsidRPr="004E6077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(świetlica </w:t>
                  </w:r>
                  <w:proofErr w:type="spellStart"/>
                  <w:r w:rsidRPr="004E6077">
                    <w:rPr>
                      <w:rFonts w:ascii="Cambria" w:hAnsi="Cambria"/>
                      <w:bCs/>
                      <w:sz w:val="18"/>
                      <w:szCs w:val="18"/>
                    </w:rPr>
                    <w:t>Wabcz</w:t>
                  </w:r>
                  <w:proofErr w:type="spellEnd"/>
                  <w:r w:rsidRPr="004E6077">
                    <w:rPr>
                      <w:rFonts w:ascii="Cambria" w:hAnsi="Cambria"/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32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2A1FACF5" w14:textId="77777777" w:rsidR="005B5C4A" w:rsidRPr="00F7446E" w:rsidRDefault="005B5C4A" w:rsidP="005B5C4A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C3B0CEC" w14:textId="77777777" w:rsidR="005B5C4A" w:rsidRPr="00F7446E" w:rsidRDefault="005B5C4A" w:rsidP="005B5C4A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06B6C03" w14:textId="77777777" w:rsidR="005B5C4A" w:rsidRPr="00F7446E" w:rsidRDefault="005B5C4A" w:rsidP="005B5C4A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41B845B" w14:textId="77777777" w:rsidR="005B5C4A" w:rsidRPr="00F7446E" w:rsidRDefault="005B5C4A" w:rsidP="005B5C4A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F881858" w14:textId="3EB18C06" w:rsidR="005B5C4A" w:rsidRPr="00F7446E" w:rsidRDefault="005B5C4A" w:rsidP="005B5C4A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986" w:type="dxa"/>
                  <w:vMerge w:val="restart"/>
                  <w:shd w:val="clear" w:color="auto" w:fill="auto"/>
                  <w:vAlign w:val="center"/>
                </w:tcPr>
                <w:p w14:paraId="431AA4DF" w14:textId="77777777" w:rsidR="005B5C4A" w:rsidRPr="00F7446E" w:rsidRDefault="005B5C4A" w:rsidP="005B5C4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2" w:type="dxa"/>
                  <w:vMerge w:val="restart"/>
                  <w:shd w:val="clear" w:color="auto" w:fill="auto"/>
                  <w:vAlign w:val="center"/>
                </w:tcPr>
                <w:p w14:paraId="43339C53" w14:textId="77777777" w:rsidR="005B5C4A" w:rsidRPr="00F7446E" w:rsidRDefault="005B5C4A" w:rsidP="005B5C4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  <w:p w14:paraId="2E00F8EA" w14:textId="77777777" w:rsidR="005B5C4A" w:rsidRPr="00F7446E" w:rsidRDefault="005B5C4A" w:rsidP="005B5C4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7033DBCF" w14:textId="7659FDE6" w:rsidR="005B5C4A" w:rsidRDefault="005B5C4A" w:rsidP="005B5C4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eastAsia="Times New Roman" w:hAnsi="Cambria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71" w:type="dxa"/>
                  <w:vMerge w:val="restart"/>
                  <w:shd w:val="clear" w:color="auto" w:fill="auto"/>
                  <w:vAlign w:val="center"/>
                </w:tcPr>
                <w:p w14:paraId="10847FCD" w14:textId="77777777" w:rsidR="005B5C4A" w:rsidRPr="00F7446E" w:rsidRDefault="005B5C4A" w:rsidP="005B5C4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/>
                  <w:vAlign w:val="center"/>
                </w:tcPr>
                <w:p w14:paraId="462788A8" w14:textId="255AB179" w:rsidR="005B5C4A" w:rsidRDefault="005B5C4A" w:rsidP="005B5C4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74" w:type="dxa"/>
                  <w:vMerge w:val="restart"/>
                  <w:shd w:val="clear" w:color="auto" w:fill="auto"/>
                  <w:vAlign w:val="center"/>
                </w:tcPr>
                <w:p w14:paraId="75B25CCF" w14:textId="77777777" w:rsidR="005B5C4A" w:rsidRPr="00F7446E" w:rsidRDefault="005B5C4A" w:rsidP="005B5C4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B5C4A" w:rsidRPr="007E4823" w14:paraId="2E9DE981" w14:textId="77777777" w:rsidTr="00A7053E">
              <w:trPr>
                <w:trHeight w:val="791"/>
              </w:trPr>
              <w:tc>
                <w:tcPr>
                  <w:tcW w:w="410" w:type="dxa"/>
                  <w:vMerge/>
                  <w:shd w:val="clear" w:color="auto" w:fill="auto"/>
                  <w:vAlign w:val="center"/>
                </w:tcPr>
                <w:p w14:paraId="50415AFE" w14:textId="77777777" w:rsidR="005B5C4A" w:rsidRDefault="005B5C4A" w:rsidP="005B5C4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7" w:type="dxa"/>
                  <w:vMerge/>
                  <w:shd w:val="clear" w:color="auto" w:fill="auto"/>
                  <w:vAlign w:val="center"/>
                </w:tcPr>
                <w:p w14:paraId="764CA9D3" w14:textId="77777777" w:rsidR="005B5C4A" w:rsidRPr="00F7446E" w:rsidRDefault="005B5C4A" w:rsidP="005B5C4A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2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3C558A69" w14:textId="77777777" w:rsidR="005B5C4A" w:rsidRPr="00F7446E" w:rsidRDefault="005B5C4A" w:rsidP="005B5C4A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8ABBBE1" w14:textId="77777777" w:rsidR="005B5C4A" w:rsidRPr="00F7446E" w:rsidRDefault="005B5C4A" w:rsidP="005B5C4A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F53897F" w14:textId="77777777" w:rsidR="005B5C4A" w:rsidRPr="00F7446E" w:rsidRDefault="005B5C4A" w:rsidP="005B5C4A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61BF58A" w14:textId="32CE900C" w:rsidR="005B5C4A" w:rsidRPr="00F7446E" w:rsidRDefault="005B5C4A" w:rsidP="005B5C4A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986" w:type="dxa"/>
                  <w:vMerge/>
                  <w:shd w:val="clear" w:color="auto" w:fill="auto"/>
                  <w:vAlign w:val="center"/>
                </w:tcPr>
                <w:p w14:paraId="29A7B2EF" w14:textId="77777777" w:rsidR="005B5C4A" w:rsidRPr="00F7446E" w:rsidRDefault="005B5C4A" w:rsidP="005B5C4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2" w:type="dxa"/>
                  <w:vMerge/>
                  <w:shd w:val="clear" w:color="auto" w:fill="auto"/>
                  <w:vAlign w:val="center"/>
                </w:tcPr>
                <w:p w14:paraId="218841C9" w14:textId="77777777" w:rsidR="005B5C4A" w:rsidRDefault="005B5C4A" w:rsidP="005B5C4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71" w:type="dxa"/>
                  <w:vMerge/>
                  <w:shd w:val="clear" w:color="auto" w:fill="auto"/>
                  <w:vAlign w:val="center"/>
                </w:tcPr>
                <w:p w14:paraId="03507006" w14:textId="77777777" w:rsidR="005B5C4A" w:rsidRPr="00F7446E" w:rsidRDefault="005B5C4A" w:rsidP="005B5C4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/>
                  <w:vAlign w:val="center"/>
                </w:tcPr>
                <w:p w14:paraId="3FE64BE7" w14:textId="77777777" w:rsidR="005B5C4A" w:rsidRDefault="005B5C4A" w:rsidP="005B5C4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vMerge/>
                  <w:shd w:val="clear" w:color="auto" w:fill="auto"/>
                  <w:vAlign w:val="center"/>
                </w:tcPr>
                <w:p w14:paraId="00FABFD4" w14:textId="77777777" w:rsidR="005B5C4A" w:rsidRPr="00F7446E" w:rsidRDefault="005B5C4A" w:rsidP="005B5C4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B5C4A" w:rsidRPr="007E4823" w14:paraId="74F8A783" w14:textId="77777777" w:rsidTr="004E6077">
              <w:trPr>
                <w:trHeight w:val="738"/>
              </w:trPr>
              <w:tc>
                <w:tcPr>
                  <w:tcW w:w="410" w:type="dxa"/>
                  <w:vMerge w:val="restart"/>
                  <w:shd w:val="clear" w:color="auto" w:fill="auto"/>
                  <w:vAlign w:val="center"/>
                </w:tcPr>
                <w:p w14:paraId="55A3DBE3" w14:textId="52AAC77B" w:rsidR="005B5C4A" w:rsidRPr="00F7446E" w:rsidRDefault="005B5C4A" w:rsidP="005B5C4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lastRenderedPageBreak/>
                    <w:t>5</w:t>
                  </w:r>
                </w:p>
              </w:tc>
              <w:tc>
                <w:tcPr>
                  <w:tcW w:w="1627" w:type="dxa"/>
                  <w:vMerge w:val="restart"/>
                  <w:shd w:val="clear" w:color="auto" w:fill="auto"/>
                  <w:vAlign w:val="center"/>
                </w:tcPr>
                <w:p w14:paraId="17DE863D" w14:textId="77777777" w:rsidR="005B5C4A" w:rsidRDefault="005B5C4A" w:rsidP="005B5C4A">
                  <w:pPr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br/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</w:t>
                  </w:r>
                  <w:r>
                    <w:rPr>
                      <w:rFonts w:ascii="Cambria" w:hAnsi="Cambria"/>
                      <w:b/>
                      <w:sz w:val="18"/>
                      <w:szCs w:val="18"/>
                    </w:rPr>
                    <w:t>9,92</w:t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</w:p>
                <w:p w14:paraId="0A377B05" w14:textId="5087F959" w:rsidR="005B5C4A" w:rsidRPr="00F7446E" w:rsidRDefault="005B5C4A" w:rsidP="005B5C4A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 w:rsidRPr="004E6077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(świetlica </w:t>
                  </w:r>
                  <w:proofErr w:type="spellStart"/>
                  <w:r w:rsidRPr="004E6077">
                    <w:rPr>
                      <w:rFonts w:ascii="Cambria" w:hAnsi="Cambria"/>
                      <w:bCs/>
                      <w:sz w:val="18"/>
                      <w:szCs w:val="18"/>
                    </w:rPr>
                    <w:t>Cepno</w:t>
                  </w:r>
                  <w:proofErr w:type="spellEnd"/>
                  <w:r w:rsidRPr="004E6077">
                    <w:rPr>
                      <w:rFonts w:ascii="Cambria" w:hAnsi="Cambria"/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32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1701E8D3" w14:textId="77777777" w:rsidR="005B5C4A" w:rsidRPr="00F7446E" w:rsidRDefault="005B5C4A" w:rsidP="005B5C4A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F4D9B2D" w14:textId="77777777" w:rsidR="005B5C4A" w:rsidRPr="00F7446E" w:rsidRDefault="005B5C4A" w:rsidP="005B5C4A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F46F3DA" w14:textId="77777777" w:rsidR="005B5C4A" w:rsidRPr="00F7446E" w:rsidRDefault="005B5C4A" w:rsidP="005B5C4A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005B842" w14:textId="77777777" w:rsidR="005B5C4A" w:rsidRPr="00F7446E" w:rsidRDefault="005B5C4A" w:rsidP="005B5C4A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D772358" w14:textId="767A6915" w:rsidR="005B5C4A" w:rsidRPr="00F7446E" w:rsidRDefault="005B5C4A" w:rsidP="005B5C4A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986" w:type="dxa"/>
                  <w:vMerge w:val="restart"/>
                  <w:shd w:val="clear" w:color="auto" w:fill="auto"/>
                  <w:vAlign w:val="center"/>
                </w:tcPr>
                <w:p w14:paraId="2E93A71C" w14:textId="77777777" w:rsidR="005B5C4A" w:rsidRPr="00F7446E" w:rsidRDefault="005B5C4A" w:rsidP="005B5C4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2" w:type="dxa"/>
                  <w:vMerge w:val="restart"/>
                  <w:shd w:val="clear" w:color="auto" w:fill="auto"/>
                  <w:vAlign w:val="center"/>
                </w:tcPr>
                <w:p w14:paraId="30CEADF3" w14:textId="77777777" w:rsidR="005B5C4A" w:rsidRPr="00F7446E" w:rsidRDefault="005B5C4A" w:rsidP="005B5C4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  <w:p w14:paraId="03F40538" w14:textId="77777777" w:rsidR="005B5C4A" w:rsidRPr="00F7446E" w:rsidRDefault="005B5C4A" w:rsidP="005B5C4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717EA33A" w14:textId="4378E2D3" w:rsidR="005B5C4A" w:rsidRDefault="005B5C4A" w:rsidP="005B5C4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eastAsia="Times New Roman" w:hAnsi="Cambria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71" w:type="dxa"/>
                  <w:vMerge w:val="restart"/>
                  <w:shd w:val="clear" w:color="auto" w:fill="auto"/>
                  <w:vAlign w:val="center"/>
                </w:tcPr>
                <w:p w14:paraId="2248E1E8" w14:textId="77777777" w:rsidR="005B5C4A" w:rsidRPr="00F7446E" w:rsidRDefault="005B5C4A" w:rsidP="005B5C4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/>
                  <w:vAlign w:val="center"/>
                </w:tcPr>
                <w:p w14:paraId="610F423E" w14:textId="0FA29C4F" w:rsidR="005B5C4A" w:rsidRDefault="005B5C4A" w:rsidP="005B5C4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74" w:type="dxa"/>
                  <w:vMerge w:val="restart"/>
                  <w:shd w:val="clear" w:color="auto" w:fill="auto"/>
                  <w:vAlign w:val="center"/>
                </w:tcPr>
                <w:p w14:paraId="216D30DF" w14:textId="77777777" w:rsidR="005B5C4A" w:rsidRPr="00F7446E" w:rsidRDefault="005B5C4A" w:rsidP="005B5C4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B5C4A" w:rsidRPr="007E4823" w14:paraId="4945A3EB" w14:textId="77777777" w:rsidTr="00A7053E">
              <w:trPr>
                <w:trHeight w:val="748"/>
              </w:trPr>
              <w:tc>
                <w:tcPr>
                  <w:tcW w:w="410" w:type="dxa"/>
                  <w:vMerge/>
                  <w:shd w:val="clear" w:color="auto" w:fill="auto"/>
                  <w:vAlign w:val="center"/>
                </w:tcPr>
                <w:p w14:paraId="37F98C81" w14:textId="77777777" w:rsidR="005B5C4A" w:rsidRDefault="005B5C4A" w:rsidP="005B5C4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7" w:type="dxa"/>
                  <w:vMerge/>
                  <w:shd w:val="clear" w:color="auto" w:fill="auto"/>
                  <w:vAlign w:val="center"/>
                </w:tcPr>
                <w:p w14:paraId="7B900322" w14:textId="77777777" w:rsidR="005B5C4A" w:rsidRPr="00F7446E" w:rsidRDefault="005B5C4A" w:rsidP="005B5C4A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2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511E31CE" w14:textId="77777777" w:rsidR="005B5C4A" w:rsidRPr="00F7446E" w:rsidRDefault="005B5C4A" w:rsidP="005B5C4A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E69981C" w14:textId="77777777" w:rsidR="005B5C4A" w:rsidRPr="00F7446E" w:rsidRDefault="005B5C4A" w:rsidP="005B5C4A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3FD2FB6" w14:textId="77777777" w:rsidR="005B5C4A" w:rsidRPr="00F7446E" w:rsidRDefault="005B5C4A" w:rsidP="005B5C4A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ED51A1F" w14:textId="231BFBD0" w:rsidR="005B5C4A" w:rsidRPr="00F7446E" w:rsidRDefault="005B5C4A" w:rsidP="005B5C4A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986" w:type="dxa"/>
                  <w:vMerge/>
                  <w:shd w:val="clear" w:color="auto" w:fill="auto"/>
                  <w:vAlign w:val="center"/>
                </w:tcPr>
                <w:p w14:paraId="30581152" w14:textId="77777777" w:rsidR="005B5C4A" w:rsidRPr="00F7446E" w:rsidRDefault="005B5C4A" w:rsidP="005B5C4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2" w:type="dxa"/>
                  <w:vMerge/>
                  <w:shd w:val="clear" w:color="auto" w:fill="auto"/>
                  <w:vAlign w:val="center"/>
                </w:tcPr>
                <w:p w14:paraId="3D9D4C82" w14:textId="77777777" w:rsidR="005B5C4A" w:rsidRDefault="005B5C4A" w:rsidP="005B5C4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71" w:type="dxa"/>
                  <w:vMerge/>
                  <w:shd w:val="clear" w:color="auto" w:fill="auto"/>
                  <w:vAlign w:val="center"/>
                </w:tcPr>
                <w:p w14:paraId="568CE946" w14:textId="77777777" w:rsidR="005B5C4A" w:rsidRPr="00F7446E" w:rsidRDefault="005B5C4A" w:rsidP="005B5C4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/>
                  <w:vAlign w:val="center"/>
                </w:tcPr>
                <w:p w14:paraId="76DDF84B" w14:textId="77777777" w:rsidR="005B5C4A" w:rsidRDefault="005B5C4A" w:rsidP="005B5C4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vMerge/>
                  <w:shd w:val="clear" w:color="auto" w:fill="auto"/>
                  <w:vAlign w:val="center"/>
                </w:tcPr>
                <w:p w14:paraId="3C8B5B98" w14:textId="77777777" w:rsidR="005B5C4A" w:rsidRPr="00F7446E" w:rsidRDefault="005B5C4A" w:rsidP="005B5C4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B5C4A" w:rsidRPr="007E4823" w14:paraId="5CE34FFF" w14:textId="77777777" w:rsidTr="004E6077">
              <w:trPr>
                <w:trHeight w:val="748"/>
              </w:trPr>
              <w:tc>
                <w:tcPr>
                  <w:tcW w:w="410" w:type="dxa"/>
                  <w:vMerge w:val="restart"/>
                  <w:shd w:val="clear" w:color="auto" w:fill="auto"/>
                  <w:vAlign w:val="center"/>
                </w:tcPr>
                <w:p w14:paraId="18515A94" w14:textId="3F08A8D3" w:rsidR="005B5C4A" w:rsidRPr="00F7446E" w:rsidRDefault="005B5C4A" w:rsidP="005B5C4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627" w:type="dxa"/>
                  <w:vMerge w:val="restart"/>
                  <w:shd w:val="clear" w:color="auto" w:fill="auto"/>
                  <w:vAlign w:val="center"/>
                </w:tcPr>
                <w:p w14:paraId="75543172" w14:textId="77777777" w:rsidR="005B5C4A" w:rsidRDefault="005B5C4A" w:rsidP="005B5C4A">
                  <w:pPr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br/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</w:t>
                  </w:r>
                  <w:r>
                    <w:rPr>
                      <w:rFonts w:ascii="Cambria" w:hAnsi="Cambria"/>
                      <w:b/>
                      <w:sz w:val="18"/>
                      <w:szCs w:val="18"/>
                    </w:rPr>
                    <w:t>9,92</w:t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</w:p>
                <w:p w14:paraId="040CAD9F" w14:textId="6E431DA4" w:rsidR="005B5C4A" w:rsidRPr="00F7446E" w:rsidRDefault="005B5C4A" w:rsidP="005B5C4A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 w:rsidRPr="004E6077">
                    <w:rPr>
                      <w:rFonts w:ascii="Cambria" w:hAnsi="Cambria"/>
                      <w:bCs/>
                      <w:sz w:val="18"/>
                      <w:szCs w:val="18"/>
                    </w:rPr>
                    <w:t>(Remizo-świetlica Rybieniec)</w:t>
                  </w:r>
                </w:p>
              </w:tc>
              <w:tc>
                <w:tcPr>
                  <w:tcW w:w="132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4568B2AE" w14:textId="77777777" w:rsidR="005B5C4A" w:rsidRPr="00F7446E" w:rsidRDefault="005B5C4A" w:rsidP="005B5C4A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C9BA07D" w14:textId="77777777" w:rsidR="005B5C4A" w:rsidRPr="00F7446E" w:rsidRDefault="005B5C4A" w:rsidP="005B5C4A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968CF19" w14:textId="77777777" w:rsidR="005B5C4A" w:rsidRPr="00F7446E" w:rsidRDefault="005B5C4A" w:rsidP="005B5C4A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4DDDD4E" w14:textId="77777777" w:rsidR="005B5C4A" w:rsidRPr="00F7446E" w:rsidRDefault="005B5C4A" w:rsidP="005B5C4A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56D55AB" w14:textId="6E7FD066" w:rsidR="005B5C4A" w:rsidRPr="00F7446E" w:rsidRDefault="005B5C4A" w:rsidP="005B5C4A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986" w:type="dxa"/>
                  <w:vMerge w:val="restart"/>
                  <w:shd w:val="clear" w:color="auto" w:fill="auto"/>
                  <w:vAlign w:val="center"/>
                </w:tcPr>
                <w:p w14:paraId="7E7C8810" w14:textId="77777777" w:rsidR="005B5C4A" w:rsidRPr="00F7446E" w:rsidRDefault="005B5C4A" w:rsidP="005B5C4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2" w:type="dxa"/>
                  <w:vMerge w:val="restart"/>
                  <w:shd w:val="clear" w:color="auto" w:fill="auto"/>
                  <w:vAlign w:val="center"/>
                </w:tcPr>
                <w:p w14:paraId="3FDCB726" w14:textId="77777777" w:rsidR="005B5C4A" w:rsidRPr="00F7446E" w:rsidRDefault="005B5C4A" w:rsidP="005B5C4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  <w:p w14:paraId="116B0A2B" w14:textId="77777777" w:rsidR="005B5C4A" w:rsidRPr="00F7446E" w:rsidRDefault="005B5C4A" w:rsidP="005B5C4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0A7CD343" w14:textId="5271D389" w:rsidR="005B5C4A" w:rsidRDefault="005B5C4A" w:rsidP="005B5C4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eastAsia="Times New Roman" w:hAnsi="Cambria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71" w:type="dxa"/>
                  <w:vMerge w:val="restart"/>
                  <w:shd w:val="clear" w:color="auto" w:fill="auto"/>
                  <w:vAlign w:val="center"/>
                </w:tcPr>
                <w:p w14:paraId="71C17825" w14:textId="77777777" w:rsidR="005B5C4A" w:rsidRPr="00F7446E" w:rsidRDefault="005B5C4A" w:rsidP="005B5C4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/>
                  <w:vAlign w:val="center"/>
                </w:tcPr>
                <w:p w14:paraId="262B163C" w14:textId="73CD0648" w:rsidR="005B5C4A" w:rsidRDefault="005B5C4A" w:rsidP="005B5C4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74" w:type="dxa"/>
                  <w:vMerge w:val="restart"/>
                  <w:shd w:val="clear" w:color="auto" w:fill="auto"/>
                  <w:vAlign w:val="center"/>
                </w:tcPr>
                <w:p w14:paraId="5E00B9C3" w14:textId="77777777" w:rsidR="005B5C4A" w:rsidRPr="00F7446E" w:rsidRDefault="005B5C4A" w:rsidP="005B5C4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B5C4A" w:rsidRPr="007E4823" w14:paraId="00347289" w14:textId="77777777" w:rsidTr="00A7053E">
              <w:trPr>
                <w:trHeight w:val="738"/>
              </w:trPr>
              <w:tc>
                <w:tcPr>
                  <w:tcW w:w="410" w:type="dxa"/>
                  <w:vMerge/>
                  <w:shd w:val="clear" w:color="auto" w:fill="auto"/>
                  <w:vAlign w:val="center"/>
                </w:tcPr>
                <w:p w14:paraId="10780D22" w14:textId="77777777" w:rsidR="005B5C4A" w:rsidRDefault="005B5C4A" w:rsidP="005B5C4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7" w:type="dxa"/>
                  <w:vMerge/>
                  <w:shd w:val="clear" w:color="auto" w:fill="auto"/>
                  <w:vAlign w:val="center"/>
                </w:tcPr>
                <w:p w14:paraId="689C7B3C" w14:textId="77777777" w:rsidR="005B5C4A" w:rsidRPr="00F7446E" w:rsidRDefault="005B5C4A" w:rsidP="005B5C4A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2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386ADBCE" w14:textId="77777777" w:rsidR="005B5C4A" w:rsidRPr="00F7446E" w:rsidRDefault="005B5C4A" w:rsidP="005B5C4A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67F4653" w14:textId="77777777" w:rsidR="005B5C4A" w:rsidRPr="00F7446E" w:rsidRDefault="005B5C4A" w:rsidP="005B5C4A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BB9CBDA" w14:textId="77777777" w:rsidR="005B5C4A" w:rsidRPr="00F7446E" w:rsidRDefault="005B5C4A" w:rsidP="005B5C4A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6309B3D" w14:textId="71CE1AAC" w:rsidR="005B5C4A" w:rsidRPr="00F7446E" w:rsidRDefault="005B5C4A" w:rsidP="005B5C4A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986" w:type="dxa"/>
                  <w:vMerge/>
                  <w:shd w:val="clear" w:color="auto" w:fill="auto"/>
                  <w:vAlign w:val="center"/>
                </w:tcPr>
                <w:p w14:paraId="21C06953" w14:textId="77777777" w:rsidR="005B5C4A" w:rsidRPr="00F7446E" w:rsidRDefault="005B5C4A" w:rsidP="005B5C4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2" w:type="dxa"/>
                  <w:vMerge/>
                  <w:shd w:val="clear" w:color="auto" w:fill="auto"/>
                  <w:vAlign w:val="center"/>
                </w:tcPr>
                <w:p w14:paraId="6D9559C9" w14:textId="77777777" w:rsidR="005B5C4A" w:rsidRDefault="005B5C4A" w:rsidP="005B5C4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71" w:type="dxa"/>
                  <w:vMerge/>
                  <w:shd w:val="clear" w:color="auto" w:fill="auto"/>
                  <w:vAlign w:val="center"/>
                </w:tcPr>
                <w:p w14:paraId="15A25C8C" w14:textId="77777777" w:rsidR="005B5C4A" w:rsidRPr="00F7446E" w:rsidRDefault="005B5C4A" w:rsidP="005B5C4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/>
                  <w:vAlign w:val="center"/>
                </w:tcPr>
                <w:p w14:paraId="10C52953" w14:textId="77777777" w:rsidR="005B5C4A" w:rsidRDefault="005B5C4A" w:rsidP="005B5C4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vMerge/>
                  <w:shd w:val="clear" w:color="auto" w:fill="auto"/>
                  <w:vAlign w:val="center"/>
                </w:tcPr>
                <w:p w14:paraId="76CF0D0C" w14:textId="77777777" w:rsidR="005B5C4A" w:rsidRPr="00F7446E" w:rsidRDefault="005B5C4A" w:rsidP="005B5C4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B5C4A" w:rsidRPr="007E4823" w14:paraId="2F5EAE1E" w14:textId="77777777" w:rsidTr="004E6077">
              <w:trPr>
                <w:trHeight w:val="710"/>
              </w:trPr>
              <w:tc>
                <w:tcPr>
                  <w:tcW w:w="410" w:type="dxa"/>
                  <w:vMerge w:val="restart"/>
                  <w:shd w:val="clear" w:color="auto" w:fill="auto"/>
                  <w:vAlign w:val="center"/>
                </w:tcPr>
                <w:p w14:paraId="1CEF4D69" w14:textId="628EB30A" w:rsidR="005B5C4A" w:rsidRPr="00F7446E" w:rsidRDefault="005B5C4A" w:rsidP="005B5C4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627" w:type="dxa"/>
                  <w:vMerge w:val="restart"/>
                  <w:shd w:val="clear" w:color="auto" w:fill="auto"/>
                  <w:vAlign w:val="center"/>
                </w:tcPr>
                <w:p w14:paraId="09B59C88" w14:textId="5A836BE0" w:rsidR="005B5C4A" w:rsidRDefault="005B5C4A" w:rsidP="005B5C4A">
                  <w:pPr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br/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</w:t>
                  </w:r>
                  <w:r>
                    <w:rPr>
                      <w:rFonts w:ascii="Cambria" w:hAnsi="Cambria"/>
                      <w:b/>
                      <w:sz w:val="18"/>
                      <w:szCs w:val="18"/>
                    </w:rPr>
                    <w:t>20,46</w:t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</w:p>
                <w:p w14:paraId="237972E3" w14:textId="0A21F085" w:rsidR="005B5C4A" w:rsidRPr="00F7446E" w:rsidRDefault="005B5C4A" w:rsidP="005B5C4A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 w:rsidRPr="004E6077">
                    <w:rPr>
                      <w:rFonts w:ascii="Cambria" w:hAnsi="Cambria"/>
                      <w:bCs/>
                      <w:sz w:val="18"/>
                      <w:szCs w:val="18"/>
                    </w:rPr>
                    <w:t>(Remizo-świetlica Małe Czyste)</w:t>
                  </w:r>
                </w:p>
              </w:tc>
              <w:tc>
                <w:tcPr>
                  <w:tcW w:w="132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247DE964" w14:textId="77777777" w:rsidR="005B5C4A" w:rsidRPr="00F7446E" w:rsidRDefault="005B5C4A" w:rsidP="005B5C4A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D6F569B" w14:textId="77777777" w:rsidR="005B5C4A" w:rsidRPr="00F7446E" w:rsidRDefault="005B5C4A" w:rsidP="005B5C4A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35A3168" w14:textId="77777777" w:rsidR="005B5C4A" w:rsidRPr="00F7446E" w:rsidRDefault="005B5C4A" w:rsidP="005B5C4A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62625FE" w14:textId="77777777" w:rsidR="005B5C4A" w:rsidRPr="00F7446E" w:rsidRDefault="005B5C4A" w:rsidP="005B5C4A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5393BB8" w14:textId="708C587D" w:rsidR="005B5C4A" w:rsidRPr="00F7446E" w:rsidRDefault="005B5C4A" w:rsidP="005B5C4A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986" w:type="dxa"/>
                  <w:vMerge w:val="restart"/>
                  <w:shd w:val="clear" w:color="auto" w:fill="auto"/>
                  <w:vAlign w:val="center"/>
                </w:tcPr>
                <w:p w14:paraId="7FB4BFBB" w14:textId="77777777" w:rsidR="005B5C4A" w:rsidRPr="00F7446E" w:rsidRDefault="005B5C4A" w:rsidP="005B5C4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2" w:type="dxa"/>
                  <w:vMerge w:val="restart"/>
                  <w:shd w:val="clear" w:color="auto" w:fill="auto"/>
                  <w:vAlign w:val="center"/>
                </w:tcPr>
                <w:p w14:paraId="761C9936" w14:textId="77777777" w:rsidR="005B5C4A" w:rsidRPr="00F7446E" w:rsidRDefault="005B5C4A" w:rsidP="005B5C4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  <w:p w14:paraId="422EA64D" w14:textId="77777777" w:rsidR="005B5C4A" w:rsidRPr="00F7446E" w:rsidRDefault="005B5C4A" w:rsidP="005B5C4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542C6A7C" w14:textId="12AEB137" w:rsidR="005B5C4A" w:rsidRDefault="005B5C4A" w:rsidP="005B5C4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eastAsia="Times New Roman" w:hAnsi="Cambria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71" w:type="dxa"/>
                  <w:vMerge w:val="restart"/>
                  <w:shd w:val="clear" w:color="auto" w:fill="auto"/>
                  <w:vAlign w:val="center"/>
                </w:tcPr>
                <w:p w14:paraId="46FDF322" w14:textId="77777777" w:rsidR="005B5C4A" w:rsidRPr="00F7446E" w:rsidRDefault="005B5C4A" w:rsidP="005B5C4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/>
                  <w:vAlign w:val="center"/>
                </w:tcPr>
                <w:p w14:paraId="17654242" w14:textId="52D14B45" w:rsidR="005B5C4A" w:rsidRDefault="005B5C4A" w:rsidP="005B5C4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74" w:type="dxa"/>
                  <w:vMerge w:val="restart"/>
                  <w:shd w:val="clear" w:color="auto" w:fill="auto"/>
                  <w:vAlign w:val="center"/>
                </w:tcPr>
                <w:p w14:paraId="22ABAED4" w14:textId="77777777" w:rsidR="005B5C4A" w:rsidRPr="00F7446E" w:rsidRDefault="005B5C4A" w:rsidP="005B5C4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B5C4A" w:rsidRPr="007E4823" w14:paraId="567DFD8E" w14:textId="77777777" w:rsidTr="00A7053E">
              <w:trPr>
                <w:trHeight w:val="776"/>
              </w:trPr>
              <w:tc>
                <w:tcPr>
                  <w:tcW w:w="410" w:type="dxa"/>
                  <w:vMerge/>
                  <w:shd w:val="clear" w:color="auto" w:fill="auto"/>
                  <w:vAlign w:val="center"/>
                </w:tcPr>
                <w:p w14:paraId="5F43D497" w14:textId="77777777" w:rsidR="005B5C4A" w:rsidRDefault="005B5C4A" w:rsidP="005B5C4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7" w:type="dxa"/>
                  <w:vMerge/>
                  <w:shd w:val="clear" w:color="auto" w:fill="auto"/>
                  <w:vAlign w:val="center"/>
                </w:tcPr>
                <w:p w14:paraId="483F9C5E" w14:textId="77777777" w:rsidR="005B5C4A" w:rsidRPr="00F7446E" w:rsidRDefault="005B5C4A" w:rsidP="005B5C4A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2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532B9DBC" w14:textId="77777777" w:rsidR="005B5C4A" w:rsidRPr="00F7446E" w:rsidRDefault="005B5C4A" w:rsidP="005B5C4A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B4F058B" w14:textId="77777777" w:rsidR="005B5C4A" w:rsidRPr="00F7446E" w:rsidRDefault="005B5C4A" w:rsidP="005B5C4A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19493F1" w14:textId="77777777" w:rsidR="005B5C4A" w:rsidRPr="00F7446E" w:rsidRDefault="005B5C4A" w:rsidP="005B5C4A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B5E911F" w14:textId="2BFC545A" w:rsidR="005B5C4A" w:rsidRPr="00F7446E" w:rsidRDefault="005B5C4A" w:rsidP="005B5C4A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986" w:type="dxa"/>
                  <w:vMerge/>
                  <w:shd w:val="clear" w:color="auto" w:fill="auto"/>
                  <w:vAlign w:val="center"/>
                </w:tcPr>
                <w:p w14:paraId="05F23D57" w14:textId="77777777" w:rsidR="005B5C4A" w:rsidRPr="00F7446E" w:rsidRDefault="005B5C4A" w:rsidP="005B5C4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2" w:type="dxa"/>
                  <w:vMerge/>
                  <w:shd w:val="clear" w:color="auto" w:fill="auto"/>
                  <w:vAlign w:val="center"/>
                </w:tcPr>
                <w:p w14:paraId="3927D55F" w14:textId="77777777" w:rsidR="005B5C4A" w:rsidRDefault="005B5C4A" w:rsidP="005B5C4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71" w:type="dxa"/>
                  <w:vMerge/>
                  <w:shd w:val="clear" w:color="auto" w:fill="auto"/>
                  <w:vAlign w:val="center"/>
                </w:tcPr>
                <w:p w14:paraId="48318224" w14:textId="77777777" w:rsidR="005B5C4A" w:rsidRPr="00F7446E" w:rsidRDefault="005B5C4A" w:rsidP="005B5C4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/>
                  <w:vAlign w:val="center"/>
                </w:tcPr>
                <w:p w14:paraId="2E5A76BF" w14:textId="77777777" w:rsidR="005B5C4A" w:rsidRDefault="005B5C4A" w:rsidP="005B5C4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vMerge/>
                  <w:shd w:val="clear" w:color="auto" w:fill="auto"/>
                  <w:vAlign w:val="center"/>
                </w:tcPr>
                <w:p w14:paraId="5F8A44CB" w14:textId="77777777" w:rsidR="005B5C4A" w:rsidRPr="00F7446E" w:rsidRDefault="005B5C4A" w:rsidP="005B5C4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2011D" w:rsidRPr="007E4823" w14:paraId="4BFC3E0F" w14:textId="77777777" w:rsidTr="00A7053E">
              <w:trPr>
                <w:trHeight w:val="584"/>
              </w:trPr>
              <w:tc>
                <w:tcPr>
                  <w:tcW w:w="7742" w:type="dxa"/>
                  <w:gridSpan w:val="7"/>
                  <w:shd w:val="clear" w:color="auto" w:fill="auto"/>
                  <w:vAlign w:val="center"/>
                </w:tcPr>
                <w:p w14:paraId="2AA66E87" w14:textId="77777777" w:rsidR="0002011D" w:rsidRPr="00F7446E" w:rsidRDefault="0002011D" w:rsidP="0002011D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1674" w:type="dxa"/>
                  <w:shd w:val="clear" w:color="auto" w:fill="auto"/>
                  <w:vAlign w:val="center"/>
                </w:tcPr>
                <w:p w14:paraId="4DEB03C3" w14:textId="77777777" w:rsidR="0002011D" w:rsidRPr="00F7446E" w:rsidRDefault="0002011D" w:rsidP="000201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63E24B9E" w14:textId="77777777" w:rsidR="0002011D" w:rsidRDefault="0002011D" w:rsidP="0002011D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7BFF2003" w14:textId="7E0504B6" w:rsidR="0002011D" w:rsidRDefault="0002011D" w:rsidP="0002011D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4 </w:t>
            </w:r>
            <w:r w:rsidRPr="00D9030C">
              <w:rPr>
                <w:rFonts w:ascii="Cambria" w:hAnsi="Cambria"/>
                <w:b/>
                <w:sz w:val="20"/>
              </w:rPr>
              <w:t xml:space="preserve">(Instalacje </w:t>
            </w:r>
            <w:r>
              <w:rPr>
                <w:rFonts w:ascii="Cambria" w:hAnsi="Cambria"/>
                <w:b/>
                <w:sz w:val="20"/>
              </w:rPr>
              <w:t xml:space="preserve">fotowoltaiczne </w:t>
            </w:r>
            <w:r w:rsidRPr="00D9030C">
              <w:rPr>
                <w:rFonts w:ascii="Cambria" w:hAnsi="Cambria"/>
                <w:b/>
                <w:sz w:val="20"/>
              </w:rPr>
              <w:t xml:space="preserve">montowane na </w:t>
            </w:r>
            <w:r>
              <w:rPr>
                <w:rFonts w:ascii="Cambria" w:hAnsi="Cambria"/>
                <w:b/>
                <w:sz w:val="20"/>
              </w:rPr>
              <w:t>gruncie przy budynkach użyteczności publicznej</w:t>
            </w:r>
            <w:r w:rsidRPr="00D9030C">
              <w:rPr>
                <w:rFonts w:ascii="Cambria" w:hAnsi="Cambria"/>
                <w:b/>
                <w:sz w:val="20"/>
              </w:rPr>
              <w:t>)</w:t>
            </w:r>
            <w:r>
              <w:rPr>
                <w:rFonts w:ascii="Cambria" w:hAnsi="Cambria"/>
                <w:b/>
                <w:sz w:val="20"/>
              </w:rPr>
              <w:t>.</w:t>
            </w:r>
          </w:p>
          <w:p w14:paraId="057C0296" w14:textId="77777777" w:rsidR="0002011D" w:rsidRPr="003F4C60" w:rsidRDefault="0002011D" w:rsidP="0002011D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W w:w="9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0"/>
              <w:gridCol w:w="1627"/>
              <w:gridCol w:w="1321"/>
              <w:gridCol w:w="986"/>
              <w:gridCol w:w="1122"/>
              <w:gridCol w:w="1471"/>
              <w:gridCol w:w="805"/>
              <w:gridCol w:w="1674"/>
            </w:tblGrid>
            <w:tr w:rsidR="0002011D" w:rsidRPr="001134AA" w14:paraId="02DAD7BC" w14:textId="77777777" w:rsidTr="00A7053E">
              <w:trPr>
                <w:trHeight w:val="878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17BF2C3" w14:textId="77777777" w:rsidR="0002011D" w:rsidRPr="00F7446E" w:rsidRDefault="0002011D" w:rsidP="0002011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62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B1CD425" w14:textId="77777777" w:rsidR="0002011D" w:rsidRPr="00F7446E" w:rsidRDefault="0002011D" w:rsidP="0002011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C0356D9" w14:textId="77777777" w:rsidR="0002011D" w:rsidRPr="00F7446E" w:rsidRDefault="0002011D" w:rsidP="0002011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</w:t>
                  </w:r>
                </w:p>
                <w:p w14:paraId="5727AC25" w14:textId="77777777" w:rsidR="0002011D" w:rsidRDefault="0002011D" w:rsidP="0002011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oraz inwertera</w:t>
                  </w:r>
                </w:p>
                <w:p w14:paraId="2803D97D" w14:textId="77777777" w:rsidR="0002011D" w:rsidRPr="00F7446E" w:rsidRDefault="0002011D" w:rsidP="0002011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5F161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 wersję </w:t>
                  </w:r>
                  <w:r w:rsidRPr="005F1611">
                    <w:rPr>
                      <w:rFonts w:ascii="Cambria" w:hAnsi="Cambria" w:cs="Segoe UI"/>
                      <w:b/>
                      <w:i/>
                      <w:iCs/>
                      <w:sz w:val="14"/>
                      <w:szCs w:val="14"/>
                    </w:rPr>
                    <w:t>(jeżeli dany model występuje w wielu wersjach)</w:t>
                  </w:r>
                </w:p>
              </w:tc>
              <w:tc>
                <w:tcPr>
                  <w:tcW w:w="98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BB6647" w14:textId="77777777" w:rsidR="0002011D" w:rsidRPr="00F7446E" w:rsidRDefault="0002011D" w:rsidP="0002011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4E4F91C7" w14:textId="77777777" w:rsidR="0002011D" w:rsidRPr="00F7446E" w:rsidRDefault="0002011D" w:rsidP="0002011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netto jednej instalacji [zł]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984CEB" w14:textId="77777777" w:rsidR="0002011D" w:rsidRPr="00F7446E" w:rsidRDefault="0002011D" w:rsidP="0002011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Stawka VAT </w:t>
                  </w: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kwota VAT jednej instalacji</w:t>
                  </w:r>
                </w:p>
              </w:tc>
              <w:tc>
                <w:tcPr>
                  <w:tcW w:w="147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CBB41B" w14:textId="77777777" w:rsidR="0002011D" w:rsidRPr="00F7446E" w:rsidRDefault="0002011D" w:rsidP="0002011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 brutto jednej instalacji [zł]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FC93664" w14:textId="77777777" w:rsidR="0002011D" w:rsidRPr="00F7446E" w:rsidRDefault="0002011D" w:rsidP="0002011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instalacji</w:t>
                  </w:r>
                </w:p>
              </w:tc>
              <w:tc>
                <w:tcPr>
                  <w:tcW w:w="167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387837" w14:textId="77777777" w:rsidR="0002011D" w:rsidRPr="00F7446E" w:rsidRDefault="0002011D" w:rsidP="0002011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brutto pozycji </w:t>
                  </w:r>
                </w:p>
                <w:p w14:paraId="0268A050" w14:textId="77777777" w:rsidR="0002011D" w:rsidRPr="00F7446E" w:rsidRDefault="0002011D" w:rsidP="0002011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02011D" w:rsidRPr="001134AA" w14:paraId="5BF69675" w14:textId="77777777" w:rsidTr="00A7053E">
              <w:trPr>
                <w:trHeight w:val="222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20930365" w14:textId="77777777" w:rsidR="0002011D" w:rsidRPr="00F7446E" w:rsidRDefault="0002011D" w:rsidP="000201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27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42F5F7BA" w14:textId="77777777" w:rsidR="0002011D" w:rsidRPr="00F7446E" w:rsidRDefault="0002011D" w:rsidP="000201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712D7C0D" w14:textId="77777777" w:rsidR="0002011D" w:rsidRPr="00F7446E" w:rsidRDefault="0002011D" w:rsidP="000201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8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78FCE49F" w14:textId="77777777" w:rsidR="0002011D" w:rsidRPr="00F7446E" w:rsidRDefault="0002011D" w:rsidP="000201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18DBA92A" w14:textId="77777777" w:rsidR="0002011D" w:rsidRPr="00F7446E" w:rsidRDefault="0002011D" w:rsidP="000201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71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3DF57E69" w14:textId="77777777" w:rsidR="0002011D" w:rsidRPr="00F7446E" w:rsidRDefault="0002011D" w:rsidP="000201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+5 (kwota VAT)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0DFF46EF" w14:textId="77777777" w:rsidR="0002011D" w:rsidRPr="00F7446E" w:rsidRDefault="0002011D" w:rsidP="000201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674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1550E890" w14:textId="77777777" w:rsidR="0002011D" w:rsidRPr="00F7446E" w:rsidRDefault="0002011D" w:rsidP="000201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 = 6 x 7</w:t>
                  </w:r>
                </w:p>
              </w:tc>
            </w:tr>
            <w:tr w:rsidR="0002011D" w:rsidRPr="007E4823" w14:paraId="69C667A7" w14:textId="77777777" w:rsidTr="00A7053E">
              <w:trPr>
                <w:trHeight w:val="836"/>
              </w:trPr>
              <w:tc>
                <w:tcPr>
                  <w:tcW w:w="410" w:type="dxa"/>
                  <w:vMerge w:val="restart"/>
                  <w:shd w:val="clear" w:color="auto" w:fill="auto"/>
                  <w:vAlign w:val="center"/>
                </w:tcPr>
                <w:p w14:paraId="1DF6DE8C" w14:textId="77777777" w:rsidR="0002011D" w:rsidRPr="00F7446E" w:rsidRDefault="0002011D" w:rsidP="000201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27" w:type="dxa"/>
                  <w:vMerge w:val="restart"/>
                  <w:shd w:val="clear" w:color="auto" w:fill="auto"/>
                  <w:vAlign w:val="center"/>
                </w:tcPr>
                <w:p w14:paraId="09C16F1F" w14:textId="77777777" w:rsidR="004E6077" w:rsidRDefault="0002011D" w:rsidP="004E6077">
                  <w:pPr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br/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</w:t>
                  </w:r>
                  <w:r w:rsidR="004E6077">
                    <w:rPr>
                      <w:rFonts w:ascii="Cambria" w:hAnsi="Cambria"/>
                      <w:b/>
                      <w:sz w:val="18"/>
                      <w:szCs w:val="18"/>
                    </w:rPr>
                    <w:t>39,68</w:t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</w:p>
                <w:p w14:paraId="22C464BF" w14:textId="46F5F206" w:rsidR="0002011D" w:rsidRPr="004E6077" w:rsidRDefault="004E6077" w:rsidP="004E6077">
                  <w:pPr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(</w:t>
                  </w:r>
                  <w:proofErr w:type="spellStart"/>
                  <w:r w:rsidRPr="004E6077">
                    <w:rPr>
                      <w:rFonts w:ascii="Cambria" w:hAnsi="Cambria"/>
                      <w:bCs/>
                      <w:sz w:val="18"/>
                      <w:szCs w:val="18"/>
                    </w:rPr>
                    <w:t>Hudrofornia</w:t>
                  </w:r>
                  <w:proofErr w:type="spellEnd"/>
                  <w:r w:rsidRPr="004E6077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 Stolno</w:t>
                  </w: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)</w:t>
                  </w:r>
                  <w:r w:rsidR="0002011D"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2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6359BC97" w14:textId="77777777" w:rsidR="0002011D" w:rsidRPr="00F7446E" w:rsidRDefault="0002011D" w:rsidP="000201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4A4D875" w14:textId="77777777" w:rsidR="0002011D" w:rsidRPr="00F7446E" w:rsidRDefault="0002011D" w:rsidP="0002011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310ADB0" w14:textId="77777777" w:rsidR="0002011D" w:rsidRPr="00F7446E" w:rsidRDefault="0002011D" w:rsidP="0002011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1E400B7" w14:textId="77777777" w:rsidR="0002011D" w:rsidRPr="00F7446E" w:rsidRDefault="0002011D" w:rsidP="000201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2FC6D22" w14:textId="77777777" w:rsidR="0002011D" w:rsidRPr="00F7446E" w:rsidRDefault="0002011D" w:rsidP="0002011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986" w:type="dxa"/>
                  <w:vMerge w:val="restart"/>
                  <w:shd w:val="clear" w:color="auto" w:fill="auto"/>
                  <w:vAlign w:val="center"/>
                </w:tcPr>
                <w:p w14:paraId="38F3868C" w14:textId="77777777" w:rsidR="0002011D" w:rsidRPr="00F7446E" w:rsidRDefault="0002011D" w:rsidP="000201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2" w:type="dxa"/>
                  <w:vMerge w:val="restart"/>
                  <w:shd w:val="clear" w:color="auto" w:fill="auto"/>
                  <w:vAlign w:val="center"/>
                </w:tcPr>
                <w:p w14:paraId="717D707D" w14:textId="25F9321B" w:rsidR="0002011D" w:rsidRPr="00F7446E" w:rsidRDefault="004E6077" w:rsidP="0002011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="0002011D"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  <w:p w14:paraId="74515E1F" w14:textId="77777777" w:rsidR="0002011D" w:rsidRPr="00F7446E" w:rsidRDefault="0002011D" w:rsidP="0002011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7094CF0F" w14:textId="77777777" w:rsidR="0002011D" w:rsidRPr="00F7446E" w:rsidRDefault="0002011D" w:rsidP="0002011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eastAsia="Times New Roman" w:hAnsi="Cambria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71" w:type="dxa"/>
                  <w:vMerge w:val="restart"/>
                  <w:shd w:val="clear" w:color="auto" w:fill="auto"/>
                  <w:vAlign w:val="center"/>
                </w:tcPr>
                <w:p w14:paraId="17D85FC6" w14:textId="77777777" w:rsidR="0002011D" w:rsidRPr="00F7446E" w:rsidRDefault="0002011D" w:rsidP="0002011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/>
                  <w:vAlign w:val="center"/>
                </w:tcPr>
                <w:p w14:paraId="62DEE301" w14:textId="77777777" w:rsidR="0002011D" w:rsidRPr="00F7446E" w:rsidRDefault="0002011D" w:rsidP="0002011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74" w:type="dxa"/>
                  <w:vMerge w:val="restart"/>
                  <w:shd w:val="clear" w:color="auto" w:fill="auto"/>
                  <w:vAlign w:val="center"/>
                </w:tcPr>
                <w:p w14:paraId="1BB7806C" w14:textId="77777777" w:rsidR="0002011D" w:rsidRPr="00F7446E" w:rsidRDefault="0002011D" w:rsidP="000201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2011D" w:rsidRPr="007E4823" w14:paraId="6F91303D" w14:textId="77777777" w:rsidTr="00A7053E">
              <w:trPr>
                <w:trHeight w:val="708"/>
              </w:trPr>
              <w:tc>
                <w:tcPr>
                  <w:tcW w:w="410" w:type="dxa"/>
                  <w:vMerge/>
                  <w:shd w:val="clear" w:color="auto" w:fill="auto"/>
                  <w:vAlign w:val="center"/>
                </w:tcPr>
                <w:p w14:paraId="7B836940" w14:textId="77777777" w:rsidR="0002011D" w:rsidRPr="00F7446E" w:rsidRDefault="0002011D" w:rsidP="000201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7" w:type="dxa"/>
                  <w:vMerge/>
                  <w:shd w:val="clear" w:color="auto" w:fill="auto"/>
                  <w:vAlign w:val="center"/>
                </w:tcPr>
                <w:p w14:paraId="7B69B88E" w14:textId="77777777" w:rsidR="0002011D" w:rsidRPr="00F7446E" w:rsidRDefault="0002011D" w:rsidP="0002011D">
                  <w:pPr>
                    <w:jc w:val="center"/>
                    <w:rPr>
                      <w:rFonts w:ascii="Cambria" w:hAnsi="Cambria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32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21DA069D" w14:textId="77777777" w:rsidR="0002011D" w:rsidRPr="00F7446E" w:rsidRDefault="0002011D" w:rsidP="000201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43C8595" w14:textId="77777777" w:rsidR="0002011D" w:rsidRPr="00F7446E" w:rsidRDefault="0002011D" w:rsidP="000201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0DD8915" w14:textId="77777777" w:rsidR="0002011D" w:rsidRPr="00F7446E" w:rsidRDefault="0002011D" w:rsidP="000201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DE0D04F" w14:textId="77777777" w:rsidR="0002011D" w:rsidRPr="00F7446E" w:rsidRDefault="0002011D" w:rsidP="000201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986" w:type="dxa"/>
                  <w:vMerge/>
                  <w:shd w:val="clear" w:color="auto" w:fill="auto"/>
                  <w:vAlign w:val="center"/>
                </w:tcPr>
                <w:p w14:paraId="24A42CD6" w14:textId="77777777" w:rsidR="0002011D" w:rsidRPr="00F7446E" w:rsidRDefault="0002011D" w:rsidP="000201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2" w:type="dxa"/>
                  <w:vMerge/>
                  <w:shd w:val="clear" w:color="auto" w:fill="auto"/>
                  <w:vAlign w:val="center"/>
                </w:tcPr>
                <w:p w14:paraId="4958C1D1" w14:textId="77777777" w:rsidR="0002011D" w:rsidRPr="00F7446E" w:rsidRDefault="0002011D" w:rsidP="0002011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71" w:type="dxa"/>
                  <w:vMerge/>
                  <w:shd w:val="clear" w:color="auto" w:fill="auto"/>
                  <w:vAlign w:val="center"/>
                </w:tcPr>
                <w:p w14:paraId="6D1051FB" w14:textId="77777777" w:rsidR="0002011D" w:rsidRPr="00F7446E" w:rsidRDefault="0002011D" w:rsidP="0002011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/>
                  <w:vAlign w:val="center"/>
                </w:tcPr>
                <w:p w14:paraId="2625E8F8" w14:textId="77777777" w:rsidR="0002011D" w:rsidRPr="00F7446E" w:rsidRDefault="0002011D" w:rsidP="0002011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vMerge/>
                  <w:shd w:val="clear" w:color="auto" w:fill="auto"/>
                  <w:vAlign w:val="center"/>
                </w:tcPr>
                <w:p w14:paraId="17674365" w14:textId="77777777" w:rsidR="0002011D" w:rsidRPr="00F7446E" w:rsidRDefault="0002011D" w:rsidP="000201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2011D" w:rsidRPr="007E4823" w14:paraId="7AEFCA10" w14:textId="77777777" w:rsidTr="00A7053E">
              <w:trPr>
                <w:trHeight w:val="741"/>
              </w:trPr>
              <w:tc>
                <w:tcPr>
                  <w:tcW w:w="410" w:type="dxa"/>
                  <w:vMerge w:val="restart"/>
                  <w:shd w:val="clear" w:color="auto" w:fill="auto"/>
                  <w:vAlign w:val="center"/>
                </w:tcPr>
                <w:p w14:paraId="2FF476FE" w14:textId="77777777" w:rsidR="0002011D" w:rsidRPr="00F7446E" w:rsidRDefault="0002011D" w:rsidP="000201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627" w:type="dxa"/>
                  <w:vMerge w:val="restart"/>
                  <w:shd w:val="clear" w:color="auto" w:fill="auto"/>
                  <w:vAlign w:val="center"/>
                </w:tcPr>
                <w:p w14:paraId="50FE9C7B" w14:textId="77777777" w:rsidR="0002011D" w:rsidRDefault="0002011D" w:rsidP="0002011D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br/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</w:t>
                  </w:r>
                  <w:r w:rsidR="004E6077">
                    <w:rPr>
                      <w:rFonts w:ascii="Cambria" w:hAnsi="Cambria"/>
                      <w:b/>
                      <w:sz w:val="18"/>
                      <w:szCs w:val="18"/>
                    </w:rPr>
                    <w:t>49</w:t>
                  </w:r>
                  <w:r>
                    <w:rPr>
                      <w:rFonts w:ascii="Cambria" w:hAnsi="Cambria"/>
                      <w:b/>
                      <w:sz w:val="18"/>
                      <w:szCs w:val="18"/>
                    </w:rPr>
                    <w:t>,6</w:t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 </w:t>
                  </w:r>
                </w:p>
                <w:p w14:paraId="5085B83A" w14:textId="289A744E" w:rsidR="004E6077" w:rsidRPr="004E6077" w:rsidRDefault="004E6077" w:rsidP="0002011D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 w:rsidRPr="004E6077">
                    <w:rPr>
                      <w:rFonts w:ascii="Cambria" w:hAnsi="Cambria"/>
                      <w:bCs/>
                      <w:sz w:val="18"/>
                      <w:szCs w:val="18"/>
                    </w:rPr>
                    <w:t>(oczyszczalnia ścieków</w:t>
                  </w: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32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34F96DA0" w14:textId="77777777" w:rsidR="0002011D" w:rsidRPr="00F7446E" w:rsidRDefault="0002011D" w:rsidP="000201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FEF63D2" w14:textId="77777777" w:rsidR="0002011D" w:rsidRPr="00F7446E" w:rsidRDefault="0002011D" w:rsidP="0002011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DD5612D" w14:textId="77777777" w:rsidR="0002011D" w:rsidRPr="00F7446E" w:rsidRDefault="0002011D" w:rsidP="0002011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DFDFF25" w14:textId="77777777" w:rsidR="0002011D" w:rsidRPr="00F7446E" w:rsidRDefault="0002011D" w:rsidP="000201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4321BC4" w14:textId="77777777" w:rsidR="0002011D" w:rsidRPr="00F7446E" w:rsidRDefault="0002011D" w:rsidP="000201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986" w:type="dxa"/>
                  <w:vMerge w:val="restart"/>
                  <w:shd w:val="clear" w:color="auto" w:fill="auto"/>
                  <w:vAlign w:val="center"/>
                </w:tcPr>
                <w:p w14:paraId="615FE247" w14:textId="77777777" w:rsidR="0002011D" w:rsidRPr="00F7446E" w:rsidRDefault="0002011D" w:rsidP="000201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2" w:type="dxa"/>
                  <w:vMerge w:val="restart"/>
                  <w:shd w:val="clear" w:color="auto" w:fill="auto"/>
                  <w:vAlign w:val="center"/>
                </w:tcPr>
                <w:p w14:paraId="3678A0D9" w14:textId="07E88BF2" w:rsidR="0002011D" w:rsidRPr="00F7446E" w:rsidRDefault="004E6077" w:rsidP="0002011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="0002011D"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  <w:p w14:paraId="4CBF839E" w14:textId="77777777" w:rsidR="0002011D" w:rsidRPr="00F7446E" w:rsidRDefault="0002011D" w:rsidP="0002011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6A29159E" w14:textId="77777777" w:rsidR="0002011D" w:rsidRPr="00F7446E" w:rsidRDefault="0002011D" w:rsidP="0002011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eastAsia="Times New Roman" w:hAnsi="Cambria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71" w:type="dxa"/>
                  <w:vMerge w:val="restart"/>
                  <w:shd w:val="clear" w:color="auto" w:fill="auto"/>
                  <w:vAlign w:val="center"/>
                </w:tcPr>
                <w:p w14:paraId="452F4AB4" w14:textId="77777777" w:rsidR="0002011D" w:rsidRPr="00F7446E" w:rsidRDefault="0002011D" w:rsidP="0002011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/>
                  <w:vAlign w:val="center"/>
                </w:tcPr>
                <w:p w14:paraId="4251C258" w14:textId="77777777" w:rsidR="0002011D" w:rsidRPr="00F7446E" w:rsidRDefault="0002011D" w:rsidP="0002011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74" w:type="dxa"/>
                  <w:vMerge w:val="restart"/>
                  <w:shd w:val="clear" w:color="auto" w:fill="auto"/>
                  <w:vAlign w:val="center"/>
                </w:tcPr>
                <w:p w14:paraId="55997379" w14:textId="77777777" w:rsidR="0002011D" w:rsidRPr="00F7446E" w:rsidRDefault="0002011D" w:rsidP="000201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2011D" w:rsidRPr="007E4823" w14:paraId="4F40C8BF" w14:textId="77777777" w:rsidTr="00A7053E">
              <w:trPr>
                <w:trHeight w:val="704"/>
              </w:trPr>
              <w:tc>
                <w:tcPr>
                  <w:tcW w:w="410" w:type="dxa"/>
                  <w:vMerge/>
                  <w:shd w:val="clear" w:color="auto" w:fill="auto"/>
                  <w:vAlign w:val="center"/>
                </w:tcPr>
                <w:p w14:paraId="5C27B13C" w14:textId="77777777" w:rsidR="0002011D" w:rsidRPr="00F7446E" w:rsidRDefault="0002011D" w:rsidP="000201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7" w:type="dxa"/>
                  <w:vMerge/>
                  <w:shd w:val="clear" w:color="auto" w:fill="auto"/>
                  <w:vAlign w:val="center"/>
                </w:tcPr>
                <w:p w14:paraId="79C73A83" w14:textId="77777777" w:rsidR="0002011D" w:rsidRPr="00F7446E" w:rsidRDefault="0002011D" w:rsidP="0002011D">
                  <w:pPr>
                    <w:jc w:val="center"/>
                    <w:rPr>
                      <w:rFonts w:ascii="Cambria" w:hAnsi="Cambria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32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6B1CAD1F" w14:textId="77777777" w:rsidR="0002011D" w:rsidRPr="00F7446E" w:rsidRDefault="0002011D" w:rsidP="000201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62A7014" w14:textId="77777777" w:rsidR="0002011D" w:rsidRPr="00F7446E" w:rsidRDefault="0002011D" w:rsidP="000201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51A85CE" w14:textId="77777777" w:rsidR="0002011D" w:rsidRPr="00F7446E" w:rsidRDefault="0002011D" w:rsidP="000201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58C282C" w14:textId="77777777" w:rsidR="0002011D" w:rsidRPr="00F7446E" w:rsidRDefault="0002011D" w:rsidP="000201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986" w:type="dxa"/>
                  <w:vMerge/>
                  <w:shd w:val="clear" w:color="auto" w:fill="auto"/>
                  <w:vAlign w:val="center"/>
                </w:tcPr>
                <w:p w14:paraId="2CEDEEE3" w14:textId="77777777" w:rsidR="0002011D" w:rsidRPr="00F7446E" w:rsidRDefault="0002011D" w:rsidP="000201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2" w:type="dxa"/>
                  <w:vMerge/>
                  <w:shd w:val="clear" w:color="auto" w:fill="auto"/>
                  <w:vAlign w:val="center"/>
                </w:tcPr>
                <w:p w14:paraId="3EF23835" w14:textId="77777777" w:rsidR="0002011D" w:rsidRPr="00F7446E" w:rsidRDefault="0002011D" w:rsidP="0002011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71" w:type="dxa"/>
                  <w:vMerge/>
                  <w:shd w:val="clear" w:color="auto" w:fill="auto"/>
                  <w:vAlign w:val="center"/>
                </w:tcPr>
                <w:p w14:paraId="6D631681" w14:textId="77777777" w:rsidR="0002011D" w:rsidRPr="00F7446E" w:rsidRDefault="0002011D" w:rsidP="0002011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/>
                  <w:vAlign w:val="center"/>
                </w:tcPr>
                <w:p w14:paraId="0D63371F" w14:textId="77777777" w:rsidR="0002011D" w:rsidRPr="00F7446E" w:rsidRDefault="0002011D" w:rsidP="0002011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vMerge/>
                  <w:shd w:val="clear" w:color="auto" w:fill="auto"/>
                  <w:vAlign w:val="center"/>
                </w:tcPr>
                <w:p w14:paraId="3246553D" w14:textId="77777777" w:rsidR="0002011D" w:rsidRPr="00F7446E" w:rsidRDefault="0002011D" w:rsidP="000201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2011D" w:rsidRPr="007E4823" w14:paraId="6E0264BA" w14:textId="77777777" w:rsidTr="00A7053E">
              <w:trPr>
                <w:trHeight w:val="584"/>
              </w:trPr>
              <w:tc>
                <w:tcPr>
                  <w:tcW w:w="7742" w:type="dxa"/>
                  <w:gridSpan w:val="7"/>
                  <w:shd w:val="clear" w:color="auto" w:fill="auto"/>
                  <w:vAlign w:val="center"/>
                </w:tcPr>
                <w:p w14:paraId="6D128118" w14:textId="77777777" w:rsidR="0002011D" w:rsidRPr="00F7446E" w:rsidRDefault="0002011D" w:rsidP="0002011D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1674" w:type="dxa"/>
                  <w:shd w:val="clear" w:color="auto" w:fill="auto"/>
                  <w:vAlign w:val="center"/>
                </w:tcPr>
                <w:p w14:paraId="79EF57A6" w14:textId="77777777" w:rsidR="0002011D" w:rsidRPr="00F7446E" w:rsidRDefault="0002011D" w:rsidP="000201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6A2891AF" w14:textId="3169D71E" w:rsidR="0002011D" w:rsidRDefault="0002011D" w:rsidP="00C874FD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04156D4D" w14:textId="77777777" w:rsidR="0002011D" w:rsidRPr="003A1123" w:rsidRDefault="0002011D" w:rsidP="0002011D">
            <w:pPr>
              <w:pStyle w:val="Akapitzlist"/>
              <w:numPr>
                <w:ilvl w:val="0"/>
                <w:numId w:val="21"/>
              </w:numPr>
              <w:spacing w:before="120"/>
              <w:ind w:left="339" w:hanging="339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FC265C">
              <w:rPr>
                <w:rFonts w:ascii="Cambria" w:hAnsi="Cambria"/>
                <w:b/>
                <w:bCs/>
                <w:color w:val="000000"/>
              </w:rPr>
              <w:t xml:space="preserve">Czas reakcji przeglądu gwarancyjnego na </w:t>
            </w:r>
            <w:r>
              <w:rPr>
                <w:rFonts w:ascii="Cambria" w:hAnsi="Cambria"/>
                <w:b/>
                <w:bCs/>
                <w:color w:val="000000"/>
              </w:rPr>
              <w:t>żądanie</w:t>
            </w:r>
            <w:r w:rsidRPr="00FC265C">
              <w:rPr>
                <w:rFonts w:ascii="Cambria" w:hAnsi="Cambria"/>
                <w:b/>
                <w:bCs/>
                <w:color w:val="000000"/>
              </w:rPr>
              <w:t xml:space="preserve"> (zaznaczyć właściwe)</w:t>
            </w:r>
            <w:r w:rsidRPr="00FC265C">
              <w:rPr>
                <w:rFonts w:ascii="Cambria" w:hAnsi="Cambria"/>
                <w:bCs/>
                <w:color w:val="000000"/>
              </w:rPr>
              <w:t>:</w:t>
            </w:r>
          </w:p>
          <w:p w14:paraId="450EDC4B" w14:textId="77777777" w:rsidR="0002011D" w:rsidRPr="006625C0" w:rsidRDefault="0002011D" w:rsidP="0002011D">
            <w:pPr>
              <w:pStyle w:val="Akapitzlist"/>
              <w:spacing w:before="120"/>
              <w:ind w:left="339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</w:p>
          <w:p w14:paraId="6626015C" w14:textId="77777777" w:rsidR="0002011D" w:rsidRPr="0077224B" w:rsidRDefault="0002011D" w:rsidP="0002011D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17B7747" wp14:editId="089BCA65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270" b="0"/>
                      <wp:wrapNone/>
                      <wp:docPr id="3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9D1B3" id="Prostokąt 15" o:spid="_x0000_s1026" style="position:absolute;margin-left:17.8pt;margin-top:3.15pt;width:18.9pt;height:18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DI2ZuFGQIAACYEAAAOAAAAAAAAAAAAAAAAAC4CAABkcnMvZTJvRG9jLnhtbFBLAQItABQA&#10;BgAIAAAAIQADkajP3gAAAAYBAAAPAAAAAAAAAAAAAAAAAHMEAABkcnMvZG93bnJldi54bWxQSwUG&#10;AAAAAAQABADzAAAAfgUAAAAA&#10;">
                      <v:path arrowok="t"/>
                    </v:rect>
                  </w:pict>
                </mc:Fallback>
              </mc:AlternateContent>
            </w:r>
            <w:r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2 </w:t>
            </w:r>
            <w:r w:rsidRPr="0077224B">
              <w:rPr>
                <w:rFonts w:ascii="Cambria" w:hAnsi="Cambria" w:cs="Segoe UI"/>
                <w:color w:val="000000"/>
                <w:sz w:val="22"/>
                <w:szCs w:val="22"/>
              </w:rPr>
              <w:t>dni robocze od momentu zgłoszenia</w:t>
            </w:r>
          </w:p>
          <w:p w14:paraId="5B0F17A3" w14:textId="77777777" w:rsidR="0002011D" w:rsidRPr="00C22696" w:rsidRDefault="0002011D" w:rsidP="0002011D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6D0AB3A9" w14:textId="77777777" w:rsidR="0002011D" w:rsidRPr="002B0B61" w:rsidRDefault="0002011D" w:rsidP="0002011D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BB031DF" wp14:editId="11762629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270" b="0"/>
                      <wp:wrapNone/>
                      <wp:docPr id="10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458FF" id="Prostokąt 16" o:spid="_x0000_s1026" style="position:absolute;margin-left:17.8pt;margin-top:3.15pt;width:18.9pt;height:18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BCIgfcGQIAACcEAAAOAAAAAAAAAAAAAAAAAC4CAABkcnMvZTJvRG9jLnhtbFBLAQItABQA&#10;BgAIAAAAIQADkajP3gAAAAYBAAAPAAAAAAAAAAAAAAAAAHMEAABkcnMvZG93bnJldi54bWxQSwUG&#10;AAAAAAQABADzAAAAfgUAAAAA&#10;">
                      <v:path arrowok="t"/>
                    </v:rect>
                  </w:pict>
                </mc:Fallback>
              </mc:AlternateContent>
            </w:r>
            <w:r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3 </w:t>
            </w:r>
            <w:r w:rsidRPr="002B0B61">
              <w:rPr>
                <w:rFonts w:ascii="Cambria" w:hAnsi="Cambria" w:cs="Segoe UI"/>
                <w:color w:val="000000"/>
                <w:sz w:val="22"/>
                <w:szCs w:val="22"/>
              </w:rPr>
              <w:t>dni robocze od momentu zgłoszenia</w:t>
            </w:r>
          </w:p>
          <w:p w14:paraId="4E9B465E" w14:textId="77777777" w:rsidR="0002011D" w:rsidRPr="00C22696" w:rsidRDefault="0002011D" w:rsidP="0002011D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35E7543F" w14:textId="77777777" w:rsidR="0002011D" w:rsidRPr="00BA40CD" w:rsidRDefault="0002011D" w:rsidP="0002011D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CA2A6D1" wp14:editId="06E69B69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270" b="0"/>
                      <wp:wrapNone/>
                      <wp:docPr id="9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C9F66" id="Prostokąt 17" o:spid="_x0000_s1026" style="position:absolute;margin-left:17.8pt;margin-top:3.15pt;width:18.9pt;height:18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Bg+yt9GQIAACYEAAAOAAAAAAAAAAAAAAAAAC4CAABkcnMvZTJvRG9jLnhtbFBLAQItABQA&#10;BgAIAAAAIQADkajP3gAAAAYBAAAPAAAAAAAAAAAAAAAAAHMEAABkcnMvZG93bnJldi54bWxQSwUG&#10;AAAAAAQABADzAAAAfgUAAAAA&#10;">
                      <v:path arrowok="t"/>
                    </v:rect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2"/>
                <w:szCs w:val="22"/>
              </w:rPr>
              <w:t xml:space="preserve">4 </w:t>
            </w:r>
            <w:r w:rsidRPr="00BA40CD">
              <w:rPr>
                <w:rFonts w:ascii="Cambria" w:hAnsi="Cambria"/>
                <w:noProof/>
                <w:sz w:val="22"/>
                <w:szCs w:val="22"/>
              </w:rPr>
              <w:t>dni roboczych</w:t>
            </w:r>
            <w:r w:rsidRPr="00BA40CD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0697D566" w14:textId="77777777" w:rsidR="0002011D" w:rsidRDefault="0002011D" w:rsidP="0002011D">
            <w:pPr>
              <w:spacing w:line="276" w:lineRule="auto"/>
              <w:ind w:left="302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p w14:paraId="09E25BBC" w14:textId="77777777" w:rsidR="0002011D" w:rsidRPr="006625C0" w:rsidRDefault="0002011D" w:rsidP="0002011D">
            <w:pPr>
              <w:spacing w:line="276" w:lineRule="auto"/>
              <w:ind w:left="302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p w14:paraId="4BE5FF2E" w14:textId="77777777" w:rsidR="0002011D" w:rsidRPr="00BA40CD" w:rsidRDefault="0002011D" w:rsidP="0002011D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7E4CBCE" wp14:editId="7F6B94AB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270" b="0"/>
                      <wp:wrapNone/>
                      <wp:docPr id="19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B039F" id="Prostokąt 17" o:spid="_x0000_s1026" style="position:absolute;margin-left:17.8pt;margin-top:3.15pt;width:18.9pt;height:18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">
                      <v:path arrowok="t"/>
                    </v:rect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2"/>
                <w:szCs w:val="22"/>
              </w:rPr>
              <w:t xml:space="preserve">5 </w:t>
            </w:r>
            <w:r w:rsidRPr="00BA40CD">
              <w:rPr>
                <w:rFonts w:ascii="Cambria" w:hAnsi="Cambria"/>
                <w:noProof/>
                <w:sz w:val="22"/>
                <w:szCs w:val="22"/>
              </w:rPr>
              <w:t>dni roboczych</w:t>
            </w:r>
            <w:r w:rsidRPr="00BA40CD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446E6CFE" w14:textId="2E7C0DDF" w:rsidR="0002011D" w:rsidRDefault="0002011D" w:rsidP="00C874FD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7BA7B696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8ED365" w14:textId="77777777" w:rsidTr="0002011D">
        <w:trPr>
          <w:trHeight w:val="4857"/>
          <w:jc w:val="center"/>
        </w:trPr>
        <w:tc>
          <w:tcPr>
            <w:tcW w:w="9671" w:type="dxa"/>
          </w:tcPr>
          <w:p w14:paraId="6C07C3DC" w14:textId="54D624D9" w:rsidR="00824977" w:rsidRPr="0094461C" w:rsidRDefault="00824977" w:rsidP="0094461C">
            <w:pPr>
              <w:pStyle w:val="Akapitzlist"/>
              <w:numPr>
                <w:ilvl w:val="0"/>
                <w:numId w:val="30"/>
              </w:numPr>
              <w:ind w:left="345" w:hanging="345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OŚWIADCZENIE DOTYCZĄCE POSTANOWIEŃ TREŚCI SWZ.</w:t>
            </w:r>
          </w:p>
          <w:p w14:paraId="00F1B5F4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3DDFBD3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612B19D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16347874" w14:textId="14D2220F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</w:t>
            </w:r>
            <w:r w:rsidR="00C117B8" w:rsidRPr="00C117B8">
              <w:rPr>
                <w:rFonts w:ascii="Cambria" w:hAnsi="Cambria" w:cs="Arial"/>
                <w:sz w:val="22"/>
                <w:szCs w:val="22"/>
              </w:rPr>
              <w:t>przez okres wskazany w SWZ.</w:t>
            </w:r>
          </w:p>
          <w:p w14:paraId="75FDB841" w14:textId="77777777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2DB2E763" w14:textId="77777777" w:rsidR="000036FB" w:rsidRPr="007510F6" w:rsidRDefault="000036FB" w:rsidP="000036FB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9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szczególności opis sposobu składania/zmiany/wycofania oferty w niniejszym postępowaniu.</w:t>
            </w:r>
          </w:p>
          <w:p w14:paraId="0D204068" w14:textId="77777777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29538C7B" w14:textId="77777777"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05411517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2CD2D4FF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F41F29C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10051873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2E87BC16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28475656" w14:textId="77777777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53C7D983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4F0603D" w14:textId="77777777" w:rsidR="00824977" w:rsidRDefault="00311733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F5125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DF5125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04A8E259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E00302B" w14:textId="77777777" w:rsidR="00824977" w:rsidRDefault="00311733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F5125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DF5125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4844D888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433BD5D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1FF4581A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lastRenderedPageBreak/>
              <w:t>Nazwa towaru/usług                                             wartość bez kwoty podatku VAT</w:t>
            </w:r>
          </w:p>
          <w:p w14:paraId="7BE4A393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D643F35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="00DF2F39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59D99105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0A9D5293" w14:textId="77777777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129AEE24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0757824" w14:textId="4F6CD65F" w:rsidR="00380F94" w:rsidRPr="00BE0F00" w:rsidRDefault="00380F94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65DB05B8" w14:textId="77777777" w:rsidTr="00500AA1">
        <w:trPr>
          <w:trHeight w:val="2914"/>
          <w:jc w:val="center"/>
        </w:trPr>
        <w:tc>
          <w:tcPr>
            <w:tcW w:w="9671" w:type="dxa"/>
          </w:tcPr>
          <w:p w14:paraId="1350AD20" w14:textId="3D6FF2C1" w:rsidR="00824977" w:rsidRPr="0094461C" w:rsidRDefault="00824977" w:rsidP="0094461C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5" w:hanging="345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ZOBOWIĄZANIE W PRZYPADKU PRZYZNANIA ZAMÓWIENIA.</w:t>
            </w:r>
          </w:p>
          <w:p w14:paraId="190E5987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568D4CA9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05C2C737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zadania ze strony Wykonawcy 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są: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proofErr w:type="gramEnd"/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399944B" w14:textId="4BF012D3" w:rsidR="00824977" w:rsidRPr="00776FB2" w:rsidRDefault="00824977" w:rsidP="00500AA1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824977" w:rsidRPr="003E090C" w14:paraId="25574975" w14:textId="77777777" w:rsidTr="000036FB">
        <w:trPr>
          <w:trHeight w:val="77"/>
          <w:jc w:val="center"/>
        </w:trPr>
        <w:tc>
          <w:tcPr>
            <w:tcW w:w="9671" w:type="dxa"/>
          </w:tcPr>
          <w:p w14:paraId="02923B78" w14:textId="380AFC92" w:rsidR="0094461C" w:rsidRDefault="0094461C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5002658" w14:textId="6055E273" w:rsidR="00F158F5" w:rsidRPr="009A0D2C" w:rsidRDefault="00F158F5" w:rsidP="009A0D2C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1" w:hanging="341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A0D2C">
              <w:rPr>
                <w:rFonts w:ascii="Cambria" w:hAnsi="Cambria" w:cs="Arial"/>
                <w:b/>
                <w:iCs/>
                <w:sz w:val="28"/>
                <w:szCs w:val="28"/>
              </w:rPr>
              <w:t>CZY WYKONAWCA JEST?</w:t>
            </w:r>
          </w:p>
          <w:p w14:paraId="51CBF388" w14:textId="77777777" w:rsidR="00F158F5" w:rsidRPr="003E090C" w:rsidRDefault="00F158F5" w:rsidP="00F158F5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68672B4" wp14:editId="2EEB3D9B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F770B" id="Prostokąt 2" o:spid="_x0000_s1026" style="position:absolute;margin-left:20.45pt;margin-top:10.35pt;width:12.4pt;height:13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jlMlPiQCAAA8BAAADgAAAAAAAAAAAAAAAAAuAgAAZHJzL2Uyb0RvYy54&#10;bWxQSwECLQAUAAYACAAAACEAjpk+ZN0AAAAHAQAADwAAAAAAAAAAAAAAAAB+BAAAZHJzL2Rvd25y&#10;ZXYueG1sUEsFBgAAAAAEAAQA8wAAAIgFAAAAAA==&#10;"/>
                  </w:pict>
                </mc:Fallback>
              </mc:AlternateContent>
            </w:r>
          </w:p>
          <w:p w14:paraId="184A8206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mikroproprzesiębiorstwem,</w:t>
            </w:r>
          </w:p>
          <w:p w14:paraId="7D6ADCF1" w14:textId="77777777" w:rsidR="00F158F5" w:rsidRPr="009A0D2C" w:rsidRDefault="00F158F5" w:rsidP="009A0D2C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1A73176" wp14:editId="562140A6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29A09" id="Prostokąt 2" o:spid="_x0000_s1026" style="position:absolute;margin-left:20.45pt;margin-top:12pt;width:12.4pt;height:13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jJ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"/>
                  </w:pict>
                </mc:Fallback>
              </mc:AlternateContent>
            </w:r>
          </w:p>
          <w:p w14:paraId="07AB15AC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małym przedsiębiorstwem,</w:t>
            </w:r>
          </w:p>
          <w:p w14:paraId="496B0E5F" w14:textId="77777777" w:rsidR="00F158F5" w:rsidRPr="009A0D2C" w:rsidRDefault="00F158F5" w:rsidP="009A0D2C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4BA16C4" wp14:editId="02083DB7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E619A" id="Prostokąt 2" o:spid="_x0000_s1026" style="position:absolute;margin-left:20.45pt;margin-top:11pt;width:12.4pt;height:13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QqbTliQCAAA9BAAADgAAAAAAAAAAAAAAAAAuAgAAZHJzL2Uyb0RvYy54&#10;bWxQSwECLQAUAAYACAAAACEAQLtT3d0AAAAHAQAADwAAAAAAAAAAAAAAAAB+BAAAZHJzL2Rvd25y&#10;ZXYueG1sUEsFBgAAAAAEAAQA8wAAAIgFAAAAAA==&#10;"/>
                  </w:pict>
                </mc:Fallback>
              </mc:AlternateContent>
            </w:r>
          </w:p>
          <w:p w14:paraId="2B1336C4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średnim przedsiębiorstwem,</w:t>
            </w:r>
          </w:p>
          <w:p w14:paraId="1B28D865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1344729" wp14:editId="1D9AB3C9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2C613" id="Prostokąt 2" o:spid="_x0000_s1026" style="position:absolute;margin-left:20.5pt;margin-top:9.55pt;width:12.4pt;height:13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      </w:pict>
                </mc:Fallback>
              </mc:AlternateConten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   </w:t>
            </w:r>
          </w:p>
          <w:p w14:paraId="09025058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jednoosobową działalnością gospodarczą,</w:t>
            </w:r>
          </w:p>
          <w:p w14:paraId="38D0F58B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368AA77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2EFDFDD" wp14:editId="576C03D1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32156" id="Prostokąt 2" o:spid="_x0000_s1026" style="position:absolute;margin-left:20.45pt;margin-top:.6pt;width:12.4pt;height:13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JMwCqS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   osobą fizyczną nieprowadzącą działalności gospodarczej,</w:t>
            </w:r>
          </w:p>
          <w:p w14:paraId="21607053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0BC1D282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5DB3D4B" wp14:editId="26CB5451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AD398" id="Prostokąt 2" o:spid="_x0000_s1026" style="position:absolute;margin-left:20.45pt;margin-top:.6pt;width:12.4pt;height:13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vceZ9i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   inny rodzaj działalności,</w:t>
            </w:r>
          </w:p>
          <w:p w14:paraId="25B57B1A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4DFD78A" w14:textId="2F748E4E" w:rsidR="00F158F5" w:rsidRDefault="00F158F5" w:rsidP="000036FB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iCs/>
                <w:sz w:val="10"/>
                <w:szCs w:val="10"/>
              </w:rPr>
            </w:pPr>
            <w:r w:rsidRPr="009A0D2C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5BC16547" w14:textId="247BA785" w:rsidR="0094461C" w:rsidRPr="00550613" w:rsidRDefault="0094461C" w:rsidP="00500AA1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313E45E2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20A9E03A" w14:textId="1746D10A" w:rsidR="00824977" w:rsidRPr="009A0D2C" w:rsidRDefault="00824977" w:rsidP="009A0D2C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1" w:hanging="284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A0D2C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SPIS TREŚCI.</w:t>
            </w:r>
          </w:p>
          <w:p w14:paraId="518DDD5B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A71BD0E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086EA97E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868ED5D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C66D12B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11DAE59" w14:textId="436A7751" w:rsidR="00824977" w:rsidRPr="009A0D2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773B9AB" w14:textId="77777777" w:rsidR="009A0D2C" w:rsidRPr="003E090C" w:rsidRDefault="009A0D2C" w:rsidP="009A0D2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6702621" w14:textId="260B63DF" w:rsidR="009A0D2C" w:rsidRPr="009A0D2C" w:rsidRDefault="009A0D2C" w:rsidP="009A0D2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B65DEE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D0BC173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7092429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4F0231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1D90D" w14:textId="77777777" w:rsidR="00DF5125" w:rsidRDefault="00DF5125" w:rsidP="001F1344">
      <w:r>
        <w:separator/>
      </w:r>
    </w:p>
  </w:endnote>
  <w:endnote w:type="continuationSeparator" w:id="0">
    <w:p w14:paraId="357B5D3D" w14:textId="77777777" w:rsidR="00DF5125" w:rsidRDefault="00DF5125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PL">
    <w:altName w:val="Courier New"/>
    <w:panose1 w:val="020B0604020202020204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99203" w14:textId="77777777" w:rsidR="00A7053E" w:rsidRPr="00BA303A" w:rsidRDefault="00A7053E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2D75F" w14:textId="77777777" w:rsidR="00DF5125" w:rsidRDefault="00DF5125" w:rsidP="001F1344">
      <w:r>
        <w:separator/>
      </w:r>
    </w:p>
  </w:footnote>
  <w:footnote w:type="continuationSeparator" w:id="0">
    <w:p w14:paraId="05D9F71A" w14:textId="77777777" w:rsidR="00DF5125" w:rsidRDefault="00DF5125" w:rsidP="001F1344">
      <w:r>
        <w:continuationSeparator/>
      </w:r>
    </w:p>
  </w:footnote>
  <w:footnote w:id="1">
    <w:p w14:paraId="35B44165" w14:textId="77777777" w:rsidR="00A7053E" w:rsidRPr="00380F94" w:rsidRDefault="00A7053E" w:rsidP="007C687C">
      <w:pPr>
        <w:pStyle w:val="Tekstprzypisudolnego"/>
        <w:rPr>
          <w:sz w:val="16"/>
          <w:szCs w:val="16"/>
        </w:rPr>
      </w:pPr>
      <w:r w:rsidRPr="00380F94">
        <w:rPr>
          <w:rStyle w:val="Odwoanieprzypisudolnego"/>
          <w:sz w:val="16"/>
          <w:szCs w:val="16"/>
        </w:rPr>
        <w:footnoteRef/>
      </w:r>
      <w:r w:rsidRPr="00380F94">
        <w:rPr>
          <w:rFonts w:ascii="Cambria" w:hAnsi="Cambria"/>
          <w:sz w:val="16"/>
          <w:szCs w:val="16"/>
        </w:rPr>
        <w:t>Powielić tyle razy, ile to potrzebne</w:t>
      </w:r>
    </w:p>
  </w:footnote>
  <w:footnote w:id="2">
    <w:p w14:paraId="5F3D90E9" w14:textId="73B6A04E" w:rsidR="00A7053E" w:rsidRPr="00246529" w:rsidRDefault="00A7053E" w:rsidP="00380F94">
      <w:pPr>
        <w:pStyle w:val="Tekstprzypisudolnego"/>
        <w:ind w:left="142" w:hanging="142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>
        <w:rPr>
          <w:rFonts w:ascii="Cambria" w:hAnsi="Cambria"/>
          <w:sz w:val="15"/>
          <w:szCs w:val="15"/>
        </w:rPr>
        <w:t xml:space="preserve"> </w:t>
      </w:r>
      <w:r w:rsidRPr="00380F94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3">
    <w:p w14:paraId="57ED36F3" w14:textId="57D2C772" w:rsidR="00A7053E" w:rsidRPr="003F7A6B" w:rsidRDefault="00A7053E" w:rsidP="00380F94">
      <w:pPr>
        <w:pStyle w:val="Tekstprzypisudolnego"/>
        <w:ind w:left="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86EEC" w14:textId="77777777" w:rsidR="00A7053E" w:rsidRPr="0017513B" w:rsidRDefault="00A7053E" w:rsidP="0002011D">
    <w:r w:rsidRPr="0017513B">
      <w:fldChar w:fldCharType="begin"/>
    </w:r>
    <w:r w:rsidRPr="0017513B">
      <w:instrText xml:space="preserve"> INCLUDEPICTURE "http://www.mojregion.eu/files/obrazki/logotypy/poziom_kolor.jpg" \* MERGEFORMATINET </w:instrText>
    </w:r>
    <w:r w:rsidRPr="0017513B">
      <w:fldChar w:fldCharType="separate"/>
    </w:r>
    <w:r w:rsidRPr="0017513B">
      <w:rPr>
        <w:noProof/>
      </w:rPr>
      <w:drawing>
        <wp:inline distT="0" distB="0" distL="0" distR="0" wp14:anchorId="5A8598AE" wp14:editId="523F3097">
          <wp:extent cx="5760720" cy="590550"/>
          <wp:effectExtent l="0" t="0" r="5080" b="6350"/>
          <wp:docPr id="5" name="Obraz 5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513B">
      <w:fldChar w:fldCharType="end"/>
    </w:r>
  </w:p>
  <w:p w14:paraId="42F4464D" w14:textId="77777777" w:rsidR="00A7053E" w:rsidRPr="00536CBC" w:rsidRDefault="00A7053E" w:rsidP="0002011D">
    <w:pPr>
      <w:pStyle w:val="Nagwek"/>
      <w:jc w:val="center"/>
      <w:rPr>
        <w:rFonts w:ascii="Cambria" w:hAnsi="Cambria"/>
        <w:bCs/>
        <w:color w:val="000000"/>
        <w:sz w:val="10"/>
        <w:szCs w:val="10"/>
      </w:rPr>
    </w:pPr>
  </w:p>
  <w:p w14:paraId="3039C779" w14:textId="77777777" w:rsidR="00A7053E" w:rsidRDefault="00A7053E" w:rsidP="0002011D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33A63C15" w14:textId="77777777" w:rsidR="00A7053E" w:rsidRDefault="00A7053E" w:rsidP="0002011D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Pr="00F541DD">
      <w:rPr>
        <w:rFonts w:ascii="Cambria" w:hAnsi="Cambria"/>
        <w:b/>
        <w:bCs/>
        <w:i/>
        <w:color w:val="000000"/>
        <w:sz w:val="18"/>
        <w:szCs w:val="18"/>
      </w:rPr>
      <w:t xml:space="preserve">Wykonanie </w:t>
    </w:r>
    <w:proofErr w:type="spellStart"/>
    <w:r w:rsidRPr="00F541DD">
      <w:rPr>
        <w:rFonts w:ascii="Cambria" w:hAnsi="Cambria"/>
        <w:b/>
        <w:bCs/>
        <w:i/>
        <w:color w:val="000000"/>
        <w:sz w:val="18"/>
        <w:szCs w:val="18"/>
      </w:rPr>
      <w:t>mikroinstalacj</w:t>
    </w:r>
    <w:r>
      <w:rPr>
        <w:rFonts w:ascii="Cambria" w:hAnsi="Cambria"/>
        <w:b/>
        <w:bCs/>
        <w:i/>
        <w:color w:val="000000"/>
        <w:sz w:val="18"/>
        <w:szCs w:val="18"/>
      </w:rPr>
      <w:t>i</w:t>
    </w:r>
    <w:proofErr w:type="spellEnd"/>
    <w:r w:rsidRPr="00F541DD">
      <w:rPr>
        <w:rFonts w:ascii="Cambria" w:hAnsi="Cambria"/>
        <w:b/>
        <w:bCs/>
        <w:i/>
        <w:color w:val="000000"/>
        <w:sz w:val="18"/>
        <w:szCs w:val="18"/>
      </w:rPr>
      <w:t xml:space="preserve"> fotowoltaicznych na budynkach użyteczności publicznej oraz budynkach mieszkalnych w Gminie Stolno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 xml:space="preserve">rodków Europejskiego Funduszu Rozwoju Regionalnego w ramach Regionalnego Programu Operacyjnego Województwa Kujawsko-Pomorskiego </w:t>
    </w:r>
    <w:r>
      <w:rPr>
        <w:rFonts w:ascii="Cambria" w:hAnsi="Cambria"/>
        <w:bCs/>
        <w:color w:val="000000"/>
        <w:sz w:val="18"/>
        <w:szCs w:val="18"/>
      </w:rPr>
      <w:br/>
      <w:t>na lata 2014-2020</w:t>
    </w:r>
  </w:p>
  <w:p w14:paraId="0B5BC447" w14:textId="77777777" w:rsidR="00A7053E" w:rsidRDefault="00A7053E" w:rsidP="0002011D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B7409842"/>
    <w:lvl w:ilvl="0" w:tplc="9C2491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C3BBB"/>
    <w:multiLevelType w:val="hybridMultilevel"/>
    <w:tmpl w:val="0BFE552C"/>
    <w:lvl w:ilvl="0" w:tplc="12E07A2C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3" w15:restartNumberingAfterBreak="0">
    <w:nsid w:val="30766B36"/>
    <w:multiLevelType w:val="hybridMultilevel"/>
    <w:tmpl w:val="7BFC0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2326EF28"/>
    <w:lvl w:ilvl="0" w:tplc="82A6A8C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1F19CE"/>
    <w:multiLevelType w:val="hybridMultilevel"/>
    <w:tmpl w:val="E820DAE4"/>
    <w:lvl w:ilvl="0" w:tplc="6D98C73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048D9"/>
    <w:multiLevelType w:val="hybridMultilevel"/>
    <w:tmpl w:val="059CB1FC"/>
    <w:lvl w:ilvl="0" w:tplc="3BE2C4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9CC7AB1"/>
    <w:multiLevelType w:val="hybridMultilevel"/>
    <w:tmpl w:val="AE0C9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D6862A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B3566D30">
      <w:start w:val="1"/>
      <w:numFmt w:val="decimal"/>
      <w:lvlText w:val="%3)"/>
      <w:lvlJc w:val="left"/>
      <w:pPr>
        <w:ind w:left="2340" w:hanging="36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6F1121B1"/>
    <w:multiLevelType w:val="hybridMultilevel"/>
    <w:tmpl w:val="298A14B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FB543ED"/>
    <w:multiLevelType w:val="hybridMultilevel"/>
    <w:tmpl w:val="2982B884"/>
    <w:lvl w:ilvl="0" w:tplc="6D98C7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FE52AD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C0B7EA7"/>
    <w:multiLevelType w:val="hybridMultilevel"/>
    <w:tmpl w:val="B41E58A4"/>
    <w:lvl w:ilvl="0" w:tplc="F918D638">
      <w:start w:val="1"/>
      <w:numFmt w:val="decimal"/>
      <w:lvlText w:val="%1)"/>
      <w:lvlJc w:val="left"/>
      <w:pPr>
        <w:ind w:left="692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num w:numId="1">
    <w:abstractNumId w:val="18"/>
  </w:num>
  <w:num w:numId="2">
    <w:abstractNumId w:val="27"/>
  </w:num>
  <w:num w:numId="3">
    <w:abstractNumId w:val="16"/>
  </w:num>
  <w:num w:numId="4">
    <w:abstractNumId w:val="24"/>
  </w:num>
  <w:num w:numId="5">
    <w:abstractNumId w:val="1"/>
  </w:num>
  <w:num w:numId="6">
    <w:abstractNumId w:val="10"/>
  </w:num>
  <w:num w:numId="7">
    <w:abstractNumId w:val="2"/>
  </w:num>
  <w:num w:numId="8">
    <w:abstractNumId w:val="29"/>
  </w:num>
  <w:num w:numId="9">
    <w:abstractNumId w:val="7"/>
  </w:num>
  <w:num w:numId="10">
    <w:abstractNumId w:val="20"/>
  </w:num>
  <w:num w:numId="11">
    <w:abstractNumId w:val="15"/>
  </w:num>
  <w:num w:numId="12">
    <w:abstractNumId w:val="11"/>
  </w:num>
  <w:num w:numId="13">
    <w:abstractNumId w:val="0"/>
  </w:num>
  <w:num w:numId="14">
    <w:abstractNumId w:val="14"/>
  </w:num>
  <w:num w:numId="15">
    <w:abstractNumId w:val="26"/>
  </w:num>
  <w:num w:numId="16">
    <w:abstractNumId w:val="19"/>
  </w:num>
  <w:num w:numId="17">
    <w:abstractNumId w:val="17"/>
  </w:num>
  <w:num w:numId="18">
    <w:abstractNumId w:val="3"/>
  </w:num>
  <w:num w:numId="19">
    <w:abstractNumId w:val="5"/>
  </w:num>
  <w:num w:numId="20">
    <w:abstractNumId w:val="6"/>
  </w:num>
  <w:num w:numId="21">
    <w:abstractNumId w:val="23"/>
  </w:num>
  <w:num w:numId="22">
    <w:abstractNumId w:val="8"/>
  </w:num>
  <w:num w:numId="23">
    <w:abstractNumId w:val="9"/>
  </w:num>
  <w:num w:numId="24">
    <w:abstractNumId w:val="4"/>
  </w:num>
  <w:num w:numId="25">
    <w:abstractNumId w:val="12"/>
  </w:num>
  <w:num w:numId="26">
    <w:abstractNumId w:val="31"/>
  </w:num>
  <w:num w:numId="27">
    <w:abstractNumId w:val="13"/>
  </w:num>
  <w:num w:numId="28">
    <w:abstractNumId w:val="25"/>
  </w:num>
  <w:num w:numId="29">
    <w:abstractNumId w:val="28"/>
  </w:num>
  <w:num w:numId="30">
    <w:abstractNumId w:val="21"/>
  </w:num>
  <w:num w:numId="31">
    <w:abstractNumId w:val="22"/>
  </w:num>
  <w:num w:numId="32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0083C"/>
    <w:rsid w:val="000036FB"/>
    <w:rsid w:val="00003AF8"/>
    <w:rsid w:val="0002011D"/>
    <w:rsid w:val="00022574"/>
    <w:rsid w:val="00023462"/>
    <w:rsid w:val="00023AC9"/>
    <w:rsid w:val="00026E9F"/>
    <w:rsid w:val="00031EA6"/>
    <w:rsid w:val="0003503E"/>
    <w:rsid w:val="00037408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1D4B"/>
    <w:rsid w:val="000639FA"/>
    <w:rsid w:val="00072667"/>
    <w:rsid w:val="00083A17"/>
    <w:rsid w:val="00094AD3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129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30FA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85AEC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2D88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212A"/>
    <w:rsid w:val="0025451D"/>
    <w:rsid w:val="00263B21"/>
    <w:rsid w:val="00265AB0"/>
    <w:rsid w:val="002819C0"/>
    <w:rsid w:val="00281D7C"/>
    <w:rsid w:val="00292B0B"/>
    <w:rsid w:val="00295316"/>
    <w:rsid w:val="00295F1A"/>
    <w:rsid w:val="002965D5"/>
    <w:rsid w:val="002A6857"/>
    <w:rsid w:val="002A7B65"/>
    <w:rsid w:val="002A7C77"/>
    <w:rsid w:val="002B485F"/>
    <w:rsid w:val="002C254C"/>
    <w:rsid w:val="002C5208"/>
    <w:rsid w:val="002D1678"/>
    <w:rsid w:val="002D4248"/>
    <w:rsid w:val="002D5626"/>
    <w:rsid w:val="003008F1"/>
    <w:rsid w:val="00300998"/>
    <w:rsid w:val="0030708C"/>
    <w:rsid w:val="003105B7"/>
    <w:rsid w:val="00311733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0475"/>
    <w:rsid w:val="003430BD"/>
    <w:rsid w:val="00343FCF"/>
    <w:rsid w:val="00347FBB"/>
    <w:rsid w:val="0035221B"/>
    <w:rsid w:val="00354906"/>
    <w:rsid w:val="00360ECD"/>
    <w:rsid w:val="00365D7C"/>
    <w:rsid w:val="00380F94"/>
    <w:rsid w:val="0038460D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760CD"/>
    <w:rsid w:val="00485A7D"/>
    <w:rsid w:val="004924CE"/>
    <w:rsid w:val="00495C52"/>
    <w:rsid w:val="004A0343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077"/>
    <w:rsid w:val="004E64E5"/>
    <w:rsid w:val="004E66F5"/>
    <w:rsid w:val="004E7779"/>
    <w:rsid w:val="004F0231"/>
    <w:rsid w:val="004F28C2"/>
    <w:rsid w:val="004F32DD"/>
    <w:rsid w:val="00500AA1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843E7"/>
    <w:rsid w:val="00590867"/>
    <w:rsid w:val="00597A53"/>
    <w:rsid w:val="005A04FC"/>
    <w:rsid w:val="005A3693"/>
    <w:rsid w:val="005A52B7"/>
    <w:rsid w:val="005A7095"/>
    <w:rsid w:val="005A7C33"/>
    <w:rsid w:val="005B28C2"/>
    <w:rsid w:val="005B5C4A"/>
    <w:rsid w:val="005B6A3D"/>
    <w:rsid w:val="005B7BD7"/>
    <w:rsid w:val="005C1D9C"/>
    <w:rsid w:val="005C3BA4"/>
    <w:rsid w:val="005C42CD"/>
    <w:rsid w:val="005C4B84"/>
    <w:rsid w:val="005D2326"/>
    <w:rsid w:val="005E18E4"/>
    <w:rsid w:val="005F1611"/>
    <w:rsid w:val="005F29FB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34AA4"/>
    <w:rsid w:val="00640578"/>
    <w:rsid w:val="00641B32"/>
    <w:rsid w:val="0065072B"/>
    <w:rsid w:val="006625C0"/>
    <w:rsid w:val="00666CCE"/>
    <w:rsid w:val="0067549A"/>
    <w:rsid w:val="006779BB"/>
    <w:rsid w:val="0068164F"/>
    <w:rsid w:val="00683D44"/>
    <w:rsid w:val="00684676"/>
    <w:rsid w:val="00687D9D"/>
    <w:rsid w:val="00692EF2"/>
    <w:rsid w:val="00694269"/>
    <w:rsid w:val="006966C9"/>
    <w:rsid w:val="006974A0"/>
    <w:rsid w:val="00697C2B"/>
    <w:rsid w:val="006A1CDF"/>
    <w:rsid w:val="006B5A1F"/>
    <w:rsid w:val="006B7573"/>
    <w:rsid w:val="006C09D3"/>
    <w:rsid w:val="006C45F5"/>
    <w:rsid w:val="006D38CC"/>
    <w:rsid w:val="006E20B4"/>
    <w:rsid w:val="006F471B"/>
    <w:rsid w:val="006F6DA2"/>
    <w:rsid w:val="007026CD"/>
    <w:rsid w:val="00714427"/>
    <w:rsid w:val="00717ADD"/>
    <w:rsid w:val="00721F4A"/>
    <w:rsid w:val="00723821"/>
    <w:rsid w:val="007244E9"/>
    <w:rsid w:val="00726230"/>
    <w:rsid w:val="007272E3"/>
    <w:rsid w:val="00727734"/>
    <w:rsid w:val="00730254"/>
    <w:rsid w:val="00734A93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5BD8"/>
    <w:rsid w:val="00786FC0"/>
    <w:rsid w:val="007925C9"/>
    <w:rsid w:val="007A0D03"/>
    <w:rsid w:val="007A3F59"/>
    <w:rsid w:val="007A48E6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75A"/>
    <w:rsid w:val="00820C43"/>
    <w:rsid w:val="00820CFF"/>
    <w:rsid w:val="00821F0F"/>
    <w:rsid w:val="008225DD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C2CAF"/>
    <w:rsid w:val="008E1DF7"/>
    <w:rsid w:val="008E2509"/>
    <w:rsid w:val="008F0713"/>
    <w:rsid w:val="008F1CCB"/>
    <w:rsid w:val="008F49C3"/>
    <w:rsid w:val="008F570E"/>
    <w:rsid w:val="008F598D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2693"/>
    <w:rsid w:val="00933855"/>
    <w:rsid w:val="00935239"/>
    <w:rsid w:val="00937B52"/>
    <w:rsid w:val="0094461C"/>
    <w:rsid w:val="00946C69"/>
    <w:rsid w:val="009479B8"/>
    <w:rsid w:val="00953F19"/>
    <w:rsid w:val="00955C54"/>
    <w:rsid w:val="00955D8C"/>
    <w:rsid w:val="0095670D"/>
    <w:rsid w:val="00962C66"/>
    <w:rsid w:val="00967EC4"/>
    <w:rsid w:val="00972232"/>
    <w:rsid w:val="00974F85"/>
    <w:rsid w:val="0097564E"/>
    <w:rsid w:val="00990C69"/>
    <w:rsid w:val="009A0D2C"/>
    <w:rsid w:val="009A19D2"/>
    <w:rsid w:val="009A504F"/>
    <w:rsid w:val="009B1FB5"/>
    <w:rsid w:val="009B4EE7"/>
    <w:rsid w:val="009B6466"/>
    <w:rsid w:val="009B7A2D"/>
    <w:rsid w:val="009C00F5"/>
    <w:rsid w:val="009C310C"/>
    <w:rsid w:val="009C6662"/>
    <w:rsid w:val="009D012D"/>
    <w:rsid w:val="009D0E5A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28BF"/>
    <w:rsid w:val="00A03E8F"/>
    <w:rsid w:val="00A04210"/>
    <w:rsid w:val="00A1471F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67F2E"/>
    <w:rsid w:val="00A7053E"/>
    <w:rsid w:val="00A91147"/>
    <w:rsid w:val="00A94833"/>
    <w:rsid w:val="00AA0BBE"/>
    <w:rsid w:val="00AA1B94"/>
    <w:rsid w:val="00AB1A3A"/>
    <w:rsid w:val="00AB3EEA"/>
    <w:rsid w:val="00AB5782"/>
    <w:rsid w:val="00AC1689"/>
    <w:rsid w:val="00AC3915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008F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89"/>
    <w:rsid w:val="00C06C61"/>
    <w:rsid w:val="00C0771D"/>
    <w:rsid w:val="00C117B8"/>
    <w:rsid w:val="00C15140"/>
    <w:rsid w:val="00C15801"/>
    <w:rsid w:val="00C15E7A"/>
    <w:rsid w:val="00C22696"/>
    <w:rsid w:val="00C22B0C"/>
    <w:rsid w:val="00C241FA"/>
    <w:rsid w:val="00C244BB"/>
    <w:rsid w:val="00C365C9"/>
    <w:rsid w:val="00C40F22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874FD"/>
    <w:rsid w:val="00C92022"/>
    <w:rsid w:val="00C9350A"/>
    <w:rsid w:val="00C95781"/>
    <w:rsid w:val="00CA074F"/>
    <w:rsid w:val="00CB4DA9"/>
    <w:rsid w:val="00CB5531"/>
    <w:rsid w:val="00CC2966"/>
    <w:rsid w:val="00CC5082"/>
    <w:rsid w:val="00CD1D82"/>
    <w:rsid w:val="00CD61C4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1E09"/>
    <w:rsid w:val="00D3390C"/>
    <w:rsid w:val="00D339C4"/>
    <w:rsid w:val="00D4154E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57AB"/>
    <w:rsid w:val="00D9030C"/>
    <w:rsid w:val="00D92EE0"/>
    <w:rsid w:val="00D9370C"/>
    <w:rsid w:val="00DA1A0B"/>
    <w:rsid w:val="00DA2162"/>
    <w:rsid w:val="00DA29E6"/>
    <w:rsid w:val="00DB3DBB"/>
    <w:rsid w:val="00DB3F09"/>
    <w:rsid w:val="00DB4472"/>
    <w:rsid w:val="00DB6477"/>
    <w:rsid w:val="00DC572A"/>
    <w:rsid w:val="00DC575B"/>
    <w:rsid w:val="00DD7ABA"/>
    <w:rsid w:val="00DF2F39"/>
    <w:rsid w:val="00DF3667"/>
    <w:rsid w:val="00DF3696"/>
    <w:rsid w:val="00DF5125"/>
    <w:rsid w:val="00DF6AD2"/>
    <w:rsid w:val="00DF70A8"/>
    <w:rsid w:val="00E04F77"/>
    <w:rsid w:val="00E11048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57120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58F5"/>
    <w:rsid w:val="00F22BEC"/>
    <w:rsid w:val="00F237FC"/>
    <w:rsid w:val="00F25EF6"/>
    <w:rsid w:val="00F2699F"/>
    <w:rsid w:val="00F31319"/>
    <w:rsid w:val="00F34684"/>
    <w:rsid w:val="00F512CD"/>
    <w:rsid w:val="00F5237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54DD"/>
    <w:rsid w:val="00FB6293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A2E9AC"/>
  <w15:docId w15:val="{0659E73A-7F20-DC47-B99C-BD521F67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C117B8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17B8"/>
    <w:rPr>
      <w:color w:val="605E5C"/>
      <w:shd w:val="clear" w:color="auto" w:fill="E1DFDD"/>
    </w:rPr>
  </w:style>
  <w:style w:type="character" w:customStyle="1" w:styleId="Domylnaczcionkaakapitu1">
    <w:name w:val="Domyślna czcionka akapitu1"/>
    <w:qFormat/>
    <w:rsid w:val="009C310C"/>
  </w:style>
  <w:style w:type="paragraph" w:customStyle="1" w:styleId="Standarduser">
    <w:name w:val="Standard (user)"/>
    <w:rsid w:val="009C310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Poprawka">
    <w:name w:val="Revision"/>
    <w:hidden/>
    <w:uiPriority w:val="99"/>
    <w:semiHidden/>
    <w:rsid w:val="00FB54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tolno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InstrukcjaUzytkownikaSystemuMiniPortalePUAP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33C4F2E-70D7-49B7-8AF7-01806401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8</Pages>
  <Words>1924</Words>
  <Characters>11547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Robert Słowikowski</cp:lastModifiedBy>
  <cp:revision>77</cp:revision>
  <cp:lastPrinted>2019-02-01T07:30:00Z</cp:lastPrinted>
  <dcterms:created xsi:type="dcterms:W3CDTF">2021-01-27T13:42:00Z</dcterms:created>
  <dcterms:modified xsi:type="dcterms:W3CDTF">2021-05-19T10:15:00Z</dcterms:modified>
</cp:coreProperties>
</file>