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42CD61" w14:textId="77777777" w:rsidR="00542364" w:rsidRDefault="00542364" w:rsidP="00542364">
      <w:pPr>
        <w:suppressAutoHyphens w:val="0"/>
        <w:autoSpaceDE w:val="0"/>
        <w:jc w:val="right"/>
        <w:rPr>
          <w:rFonts w:ascii="Calibri" w:hAnsi="Calibri" w:cs="Calibri"/>
        </w:rPr>
      </w:pPr>
    </w:p>
    <w:p w14:paraId="45CDDF4D" w14:textId="77777777" w:rsidR="00542364" w:rsidRDefault="00542364" w:rsidP="00542364">
      <w:pPr>
        <w:suppressAutoHyphens w:val="0"/>
        <w:autoSpaceDE w:val="0"/>
        <w:jc w:val="right"/>
        <w:rPr>
          <w:rFonts w:ascii="Calibri" w:hAnsi="Calibri" w:cs="Calibri"/>
        </w:rPr>
      </w:pPr>
    </w:p>
    <w:p w14:paraId="05FC6E62" w14:textId="77777777" w:rsidR="00542364" w:rsidRPr="00B9061E" w:rsidRDefault="00542364" w:rsidP="00542364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0529D2">
        <w:rPr>
          <w:rFonts w:asciiTheme="minorHAnsi" w:eastAsia="Calibri" w:hAnsiTheme="minorHAnsi" w:cstheme="minorHAnsi"/>
          <w:b/>
          <w:lang w:eastAsia="en-US"/>
        </w:rPr>
        <w:t>KARTA OCENY FORMULARZA REKRUTACYJNEGO</w:t>
      </w:r>
    </w:p>
    <w:p w14:paraId="40235E2C" w14:textId="77777777" w:rsidR="00542364" w:rsidRPr="00B9061E" w:rsidRDefault="00542364" w:rsidP="00542364">
      <w:pPr>
        <w:suppressAutoHyphens w:val="0"/>
        <w:autoSpaceDE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009"/>
      </w:tblGrid>
      <w:tr w:rsidR="00EF70AA" w:rsidRPr="004E0F43" w14:paraId="64E8BB6C" w14:textId="77777777" w:rsidTr="00BC666D">
        <w:trPr>
          <w:trHeight w:val="613"/>
        </w:trPr>
        <w:tc>
          <w:tcPr>
            <w:tcW w:w="3085" w:type="dxa"/>
            <w:shd w:val="clear" w:color="auto" w:fill="BFBFBF"/>
            <w:vAlign w:val="center"/>
          </w:tcPr>
          <w:p w14:paraId="03A9E312" w14:textId="48B3E337" w:rsidR="00EF70AA" w:rsidRPr="004E0F43" w:rsidRDefault="00EF70AA" w:rsidP="00BC666D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Numer ewidencyjny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778EB54" w14:textId="77777777" w:rsidR="00EF70AA" w:rsidRPr="004E0F43" w:rsidRDefault="00EF70AA" w:rsidP="00BC666D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542364" w:rsidRPr="004E0F43" w14:paraId="7036E6C7" w14:textId="77777777" w:rsidTr="00BC666D">
        <w:trPr>
          <w:trHeight w:val="613"/>
        </w:trPr>
        <w:tc>
          <w:tcPr>
            <w:tcW w:w="3085" w:type="dxa"/>
            <w:shd w:val="clear" w:color="auto" w:fill="BFBFBF"/>
            <w:vAlign w:val="center"/>
          </w:tcPr>
          <w:p w14:paraId="27E09D25" w14:textId="77777777" w:rsidR="00542364" w:rsidRPr="004E0F43" w:rsidRDefault="00542364" w:rsidP="00BC666D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b/>
                <w:lang w:eastAsia="en-US"/>
              </w:rPr>
              <w:t>Imię i nazwisko kandydata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6EF96224" w14:textId="77777777" w:rsidR="00542364" w:rsidRPr="004E0F43" w:rsidRDefault="00542364" w:rsidP="00BC666D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0540491F" w14:textId="77777777" w:rsidR="00542364" w:rsidRPr="004E0F43" w:rsidRDefault="00542364" w:rsidP="00542364">
      <w:pPr>
        <w:suppressAutoHyphens w:val="0"/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645"/>
        <w:gridCol w:w="2326"/>
        <w:gridCol w:w="2702"/>
      </w:tblGrid>
      <w:tr w:rsidR="00542364" w:rsidRPr="004E0F43" w14:paraId="1090E593" w14:textId="77777777" w:rsidTr="00BC666D">
        <w:trPr>
          <w:trHeight w:val="409"/>
          <w:jc w:val="center"/>
        </w:trPr>
        <w:tc>
          <w:tcPr>
            <w:tcW w:w="10098" w:type="dxa"/>
            <w:gridSpan w:val="4"/>
            <w:shd w:val="clear" w:color="auto" w:fill="BFBFBF"/>
            <w:vAlign w:val="center"/>
          </w:tcPr>
          <w:p w14:paraId="0E41E23D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KRYTERIA </w:t>
            </w:r>
            <w:r w:rsidRPr="00B9061E">
              <w:rPr>
                <w:rFonts w:asciiTheme="minorHAnsi" w:eastAsia="Calibri" w:hAnsiTheme="minorHAnsi" w:cstheme="minorHAnsi"/>
                <w:b/>
                <w:lang w:eastAsia="en-US"/>
              </w:rPr>
              <w:t>DOSTĘPU</w:t>
            </w:r>
          </w:p>
        </w:tc>
      </w:tr>
      <w:tr w:rsidR="00542364" w:rsidRPr="004E0F43" w14:paraId="1A9AB771" w14:textId="77777777" w:rsidTr="00BC666D">
        <w:trPr>
          <w:trHeight w:val="576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14:paraId="21C400B6" w14:textId="720234D4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9061E">
              <w:rPr>
                <w:rFonts w:asciiTheme="minorHAnsi" w:eastAsia="Calibri" w:hAnsiTheme="minorHAnsi" w:cstheme="minorHAnsi"/>
                <w:lang w:eastAsia="en-US"/>
              </w:rPr>
              <w:t xml:space="preserve">Zamieszkanie w Gminie </w:t>
            </w:r>
            <w:r w:rsidR="00EF70AA">
              <w:rPr>
                <w:rFonts w:asciiTheme="minorHAnsi" w:eastAsia="Calibri" w:hAnsiTheme="minorHAnsi" w:cstheme="minorHAnsi"/>
                <w:lang w:eastAsia="en-US"/>
              </w:rPr>
              <w:t>Stolno</w:t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75C0474" w14:textId="77777777" w:rsidR="00542364" w:rsidRPr="004E0F43" w:rsidRDefault="00542364" w:rsidP="00BC666D">
            <w:pPr>
              <w:tabs>
                <w:tab w:val="left" w:pos="376"/>
                <w:tab w:val="left" w:pos="527"/>
              </w:tabs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9C7C6" wp14:editId="7711B18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111125</wp:posOffset>
                      </wp:positionV>
                      <wp:extent cx="817245" cy="235585"/>
                      <wp:effectExtent l="0" t="3175" r="0" b="0"/>
                      <wp:wrapNone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06283" w14:textId="77777777" w:rsidR="00542364" w:rsidRPr="00340257" w:rsidRDefault="00542364" w:rsidP="00542364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4025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spełnia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9C7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1.85pt;margin-top:8.75pt;width:64.3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" stroked="f">
                      <v:textbox>
                        <w:txbxContent>
                          <w:p w14:paraId="0FD06283" w14:textId="77777777" w:rsidR="00542364" w:rsidRPr="00340257" w:rsidRDefault="00542364" w:rsidP="0054236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02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spełnia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F43">
              <w:rPr>
                <w:rFonts w:asciiTheme="minorHAnsi" w:eastAsia="Calibr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43D2A" wp14:editId="753B6C3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170180</wp:posOffset>
                      </wp:positionV>
                      <wp:extent cx="129540" cy="90805"/>
                      <wp:effectExtent l="13335" t="5080" r="9525" b="889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00F7" id="Rectangle 2" o:spid="_x0000_s1026" style="position:absolute;margin-left:3.7pt;margin-top:13.4pt;width:10.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"/>
                  </w:pict>
                </mc:Fallback>
              </mc:AlternateContent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ab/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ab/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023DB24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372D8" wp14:editId="16497B7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114935</wp:posOffset>
                      </wp:positionV>
                      <wp:extent cx="1158875" cy="234315"/>
                      <wp:effectExtent l="0" t="0" r="3810" b="0"/>
                      <wp:wrapNone/>
                      <wp:docPr id="21190272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A1F43" w14:textId="77777777" w:rsidR="00542364" w:rsidRPr="00340257" w:rsidRDefault="00542364" w:rsidP="00542364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4025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nie spełnia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372D8" id="_x0000_s1027" type="#_x0000_t202" style="position:absolute;margin-left:29.55pt;margin-top:9.05pt;width:91.2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" stroked="f">
                      <v:textbox>
                        <w:txbxContent>
                          <w:p w14:paraId="24EA1F43" w14:textId="77777777" w:rsidR="00542364" w:rsidRPr="00340257" w:rsidRDefault="00542364" w:rsidP="0054236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02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nie spełnia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F43">
              <w:rPr>
                <w:rFonts w:asciiTheme="minorHAnsi" w:eastAsia="Calibr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13855D" wp14:editId="33F00C8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180975</wp:posOffset>
                      </wp:positionV>
                      <wp:extent cx="149860" cy="90805"/>
                      <wp:effectExtent l="10160" t="6350" r="11430" b="7620"/>
                      <wp:wrapNone/>
                      <wp:docPr id="78372045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890D" id="Rectangle 4" o:spid="_x0000_s1026" style="position:absolute;margin-left:5.65pt;margin-top:14.25pt;width:11.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"/>
                  </w:pict>
                </mc:Fallback>
              </mc:AlternateContent>
            </w:r>
          </w:p>
        </w:tc>
      </w:tr>
      <w:tr w:rsidR="00542364" w:rsidRPr="004E0F43" w14:paraId="17F395DC" w14:textId="77777777" w:rsidTr="00BC666D">
        <w:trPr>
          <w:trHeight w:val="576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14:paraId="3C7C28D7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B9061E">
              <w:rPr>
                <w:rFonts w:asciiTheme="minorHAnsi" w:eastAsia="Calibri" w:hAnsiTheme="minorHAnsi" w:cstheme="minorHAnsi"/>
                <w:lang w:eastAsia="en-US"/>
              </w:rPr>
              <w:t xml:space="preserve">Status osoby potrzebującej wsparcia w codziennym funkcjonowaniu (w tym z powodu wieku, stanu zdrowia, niepełnosprawności) 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237A231" w14:textId="77777777" w:rsidR="00542364" w:rsidRPr="004E0F43" w:rsidRDefault="00542364" w:rsidP="00BC666D">
            <w:pPr>
              <w:tabs>
                <w:tab w:val="left" w:pos="376"/>
                <w:tab w:val="left" w:pos="527"/>
              </w:tabs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1DD61D" wp14:editId="62ABD10D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111125</wp:posOffset>
                      </wp:positionV>
                      <wp:extent cx="817245" cy="235585"/>
                      <wp:effectExtent l="0" t="1270" r="0" b="1270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5FCA82" w14:textId="77777777" w:rsidR="00542364" w:rsidRPr="00340257" w:rsidRDefault="00542364" w:rsidP="00542364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4025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spełnia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DD61D" id="_x0000_s1028" type="#_x0000_t202" style="position:absolute;left:0;text-align:left;margin-left:21.85pt;margin-top:8.75pt;width:64.35pt;height:1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" stroked="f">
                      <v:textbox>
                        <w:txbxContent>
                          <w:p w14:paraId="4A5FCA82" w14:textId="77777777" w:rsidR="00542364" w:rsidRPr="00340257" w:rsidRDefault="00542364" w:rsidP="0054236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02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spełnia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F43">
              <w:rPr>
                <w:rFonts w:asciiTheme="minorHAnsi" w:eastAsia="Calibr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7FDA9A" wp14:editId="67F241F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170180</wp:posOffset>
                      </wp:positionV>
                      <wp:extent cx="129540" cy="90805"/>
                      <wp:effectExtent l="13335" t="12700" r="9525" b="107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496D7" id="Rectangle 10" o:spid="_x0000_s1026" style="position:absolute;margin-left:3.7pt;margin-top:13.4pt;width:10.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"/>
                  </w:pict>
                </mc:Fallback>
              </mc:AlternateContent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ab/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ab/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B55DC5D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D8F8CB" wp14:editId="45CD64B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114935</wp:posOffset>
                      </wp:positionV>
                      <wp:extent cx="1158875" cy="234315"/>
                      <wp:effectExtent l="0" t="0" r="3810" b="0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E4F06" w14:textId="77777777" w:rsidR="00542364" w:rsidRPr="00340257" w:rsidRDefault="00542364" w:rsidP="00542364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40257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nie spełnia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F8CB" id="_x0000_s1029" type="#_x0000_t202" style="position:absolute;margin-left:29.55pt;margin-top:9.05pt;width:91.25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" stroked="f">
                      <v:textbox>
                        <w:txbxContent>
                          <w:p w14:paraId="169E4F06" w14:textId="77777777" w:rsidR="00542364" w:rsidRPr="00340257" w:rsidRDefault="00542364" w:rsidP="0054236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4025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nie spełnia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F43">
              <w:rPr>
                <w:rFonts w:asciiTheme="minorHAnsi" w:eastAsia="Calibr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9D28E0" wp14:editId="6F36114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180975</wp:posOffset>
                      </wp:positionV>
                      <wp:extent cx="149860" cy="90805"/>
                      <wp:effectExtent l="10160" t="13970" r="11430" b="952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877DC" id="Rectangle 12" o:spid="_x0000_s1026" style="position:absolute;margin-left:5.65pt;margin-top:14.25pt;width:11.8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"/>
                  </w:pict>
                </mc:Fallback>
              </mc:AlternateContent>
            </w:r>
          </w:p>
        </w:tc>
      </w:tr>
      <w:tr w:rsidR="00542364" w:rsidRPr="004E0F43" w14:paraId="3A7E701E" w14:textId="77777777" w:rsidTr="00BC666D">
        <w:trPr>
          <w:trHeight w:val="748"/>
          <w:jc w:val="center"/>
        </w:trPr>
        <w:tc>
          <w:tcPr>
            <w:tcW w:w="7396" w:type="dxa"/>
            <w:gridSpan w:val="3"/>
            <w:shd w:val="clear" w:color="auto" w:fill="BFBFBF"/>
            <w:vAlign w:val="center"/>
          </w:tcPr>
          <w:p w14:paraId="76C8DAA2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KRYTERIA </w:t>
            </w:r>
            <w:r w:rsidRPr="00B9061E">
              <w:rPr>
                <w:rFonts w:asciiTheme="minorHAnsi" w:eastAsia="Calibri" w:hAnsiTheme="minorHAnsi" w:cstheme="minorHAnsi"/>
                <w:b/>
                <w:lang w:eastAsia="en-US"/>
              </w:rPr>
              <w:t>WYBORU</w:t>
            </w:r>
          </w:p>
          <w:p w14:paraId="12785E28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lang w:eastAsia="en-US"/>
              </w:rPr>
              <w:t xml:space="preserve">(TAK - </w:t>
            </w:r>
            <w:r w:rsidRPr="00B9061E">
              <w:rPr>
                <w:rFonts w:asciiTheme="minorHAnsi" w:eastAsia="Calibri" w:hAnsiTheme="minorHAnsi" w:cstheme="minorHAnsi"/>
                <w:lang w:eastAsia="en-US"/>
              </w:rPr>
              <w:t>1</w:t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 xml:space="preserve"> pkt, NIE – 0 pkt)</w:t>
            </w:r>
          </w:p>
        </w:tc>
        <w:tc>
          <w:tcPr>
            <w:tcW w:w="2702" w:type="dxa"/>
            <w:shd w:val="clear" w:color="auto" w:fill="BFBFBF"/>
            <w:vAlign w:val="center"/>
          </w:tcPr>
          <w:p w14:paraId="2EC0EE30" w14:textId="77777777" w:rsidR="00542364" w:rsidRPr="004E0F43" w:rsidRDefault="00542364" w:rsidP="00BC666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b/>
                <w:lang w:eastAsia="en-US"/>
              </w:rPr>
              <w:t>Liczba uzyskanych punktów</w:t>
            </w:r>
          </w:p>
        </w:tc>
      </w:tr>
      <w:tr w:rsidR="00542364" w:rsidRPr="004E0F43" w14:paraId="4E1EC32A" w14:textId="77777777" w:rsidTr="00BC666D">
        <w:trPr>
          <w:trHeight w:val="496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FA01015" w14:textId="77777777" w:rsidR="00542364" w:rsidRPr="004E0F43" w:rsidRDefault="00542364" w:rsidP="00BC666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lang w:eastAsia="en-US"/>
              </w:rPr>
              <w:t>a)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95BFA8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lang w:eastAsia="en-US"/>
              </w:rPr>
              <w:t xml:space="preserve">Osoba </w:t>
            </w:r>
            <w:r>
              <w:rPr>
                <w:rFonts w:asciiTheme="minorHAnsi" w:eastAsia="Calibri" w:hAnsiTheme="minorHAnsi" w:cstheme="minorHAnsi"/>
                <w:lang w:eastAsia="en-US"/>
              </w:rPr>
              <w:t>o</w:t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 xml:space="preserve"> znacznym lub umiarkowanym stopni</w:t>
            </w:r>
            <w:r>
              <w:rPr>
                <w:rFonts w:asciiTheme="minorHAnsi" w:eastAsia="Calibri" w:hAnsiTheme="minorHAnsi" w:cstheme="minorHAnsi"/>
                <w:lang w:eastAsia="en-US"/>
              </w:rPr>
              <w:t>u</w:t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 xml:space="preserve"> niepełnosprawności</w:t>
            </w:r>
            <w:r w:rsidRPr="00B9061E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E67B8E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42364" w:rsidRPr="004E0F43" w14:paraId="34436A60" w14:textId="77777777" w:rsidTr="00BC666D">
        <w:trPr>
          <w:trHeight w:val="56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D31EE2A" w14:textId="77777777" w:rsidR="00542364" w:rsidRPr="004E0F43" w:rsidRDefault="00542364" w:rsidP="00BC666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lang w:eastAsia="en-US"/>
              </w:rPr>
              <w:t>b)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8A74CF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Osoba z niepełnosprawnością sprzężoną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001D8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42364" w:rsidRPr="004E0F43" w14:paraId="5FF1EEC2" w14:textId="77777777" w:rsidTr="00BC666D">
        <w:trPr>
          <w:trHeight w:val="484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954B37A" w14:textId="77777777" w:rsidR="00542364" w:rsidRPr="004E0F43" w:rsidRDefault="00542364" w:rsidP="00BC666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lang w:eastAsia="en-US"/>
              </w:rPr>
              <w:t>c)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76178D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lang w:eastAsia="en-US"/>
              </w:rPr>
              <w:t>Osoba z zaburzeniami psychicznymi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7259F6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42364" w:rsidRPr="004E0F43" w14:paraId="440EF8F4" w14:textId="77777777" w:rsidTr="00BC666D">
        <w:trPr>
          <w:trHeight w:val="577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F6171C0" w14:textId="77777777" w:rsidR="00542364" w:rsidRPr="004E0F43" w:rsidRDefault="00542364" w:rsidP="00BC666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lang w:eastAsia="en-US"/>
              </w:rPr>
              <w:t>d)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855B475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Osoba z </w:t>
            </w:r>
            <w:r w:rsidRPr="00FD3365">
              <w:rPr>
                <w:rFonts w:asciiTheme="minorHAnsi" w:eastAsia="Calibri" w:hAnsiTheme="minorHAnsi" w:cstheme="minorHAnsi"/>
                <w:lang w:eastAsia="en-US"/>
              </w:rPr>
              <w:t>niepełnosprawnością intelektualną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F8C0F3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42364" w:rsidRPr="004E0F43" w14:paraId="42616336" w14:textId="77777777" w:rsidTr="00BC666D">
        <w:trPr>
          <w:trHeight w:val="577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D7177D8" w14:textId="77777777" w:rsidR="00542364" w:rsidRPr="004E0F43" w:rsidRDefault="00542364" w:rsidP="00BC666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50F4CB8" w14:textId="0E3E7C6C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Osoba </w:t>
            </w:r>
            <w:r w:rsidRPr="00FD3365">
              <w:rPr>
                <w:rFonts w:asciiTheme="minorHAnsi" w:eastAsia="Calibri" w:hAnsiTheme="minorHAnsi" w:cstheme="minorHAnsi"/>
                <w:lang w:eastAsia="en-US"/>
              </w:rPr>
              <w:t>z całościowymi zaburzeniami rozwojowymi</w:t>
            </w:r>
            <w:r w:rsidR="00A66E8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A66E83">
              <w:rPr>
                <w:rFonts w:asciiTheme="minorHAnsi" w:eastAsia="Calibri" w:hAnsiTheme="minorHAnsi" w:cstheme="minorHAnsi"/>
                <w:lang w:eastAsia="en-US"/>
              </w:rPr>
              <w:br/>
              <w:t xml:space="preserve">(w rozumieniu zgodnym z Międzynarodową Klasyfikacją Chorób </w:t>
            </w:r>
            <w:r w:rsidR="00A66E83">
              <w:rPr>
                <w:rFonts w:asciiTheme="minorHAnsi" w:eastAsia="Calibri" w:hAnsiTheme="minorHAnsi" w:cstheme="minorHAnsi"/>
                <w:lang w:eastAsia="en-US"/>
              </w:rPr>
              <w:br/>
              <w:t>i Problemów Zdrowotnych ICD10)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FF11F9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42364" w:rsidRPr="004E0F43" w14:paraId="4951EB7D" w14:textId="77777777" w:rsidTr="00BC666D">
        <w:trPr>
          <w:trHeight w:val="577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D27DBB8" w14:textId="77777777" w:rsidR="00542364" w:rsidRPr="004E0F43" w:rsidRDefault="00542364" w:rsidP="00BC666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f)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D24F829" w14:textId="712B909E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Osoba k</w:t>
            </w:r>
            <w:r w:rsidRPr="00FD3365">
              <w:rPr>
                <w:rFonts w:asciiTheme="minorHAnsi" w:eastAsia="Calibri" w:hAnsiTheme="minorHAnsi" w:cstheme="minorHAnsi"/>
                <w:lang w:eastAsia="en-US"/>
              </w:rPr>
              <w:t>orzystając</w:t>
            </w:r>
            <w:r>
              <w:rPr>
                <w:rFonts w:asciiTheme="minorHAnsi" w:eastAsia="Calibri" w:hAnsiTheme="minorHAnsi" w:cstheme="minorHAnsi"/>
                <w:lang w:eastAsia="en-US"/>
              </w:rPr>
              <w:t>a</w:t>
            </w:r>
            <w:r w:rsidRPr="00FD3365">
              <w:rPr>
                <w:rFonts w:asciiTheme="minorHAnsi" w:eastAsia="Calibri" w:hAnsiTheme="minorHAnsi" w:cstheme="minorHAnsi"/>
                <w:lang w:eastAsia="en-US"/>
              </w:rPr>
              <w:t xml:space="preserve"> z programu FE PŻ</w:t>
            </w:r>
            <w:r w:rsidR="00A66E8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A66E83">
              <w:rPr>
                <w:rFonts w:asciiTheme="minorHAnsi" w:eastAsia="Calibri" w:hAnsiTheme="minorHAnsi" w:cstheme="minorHAnsi"/>
                <w:lang w:eastAsia="en-US"/>
              </w:rPr>
              <w:br/>
              <w:t>(indywidualnie lub jako rodzina)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512053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42364" w:rsidRPr="004E0F43" w14:paraId="04AA5C73" w14:textId="77777777" w:rsidTr="00BC666D">
        <w:trPr>
          <w:trHeight w:val="501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66C4045B" w14:textId="77777777" w:rsidR="00542364" w:rsidRPr="004E0F43" w:rsidRDefault="00542364" w:rsidP="00BC666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g</w:t>
            </w:r>
            <w:r w:rsidRPr="004E0F43">
              <w:rPr>
                <w:rFonts w:asciiTheme="minorHAnsi" w:eastAsia="Calibri" w:hAnsiTheme="minorHAnsi" w:cstheme="minorHAnsi"/>
                <w:lang w:eastAsia="en-US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E8111F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Osoba </w:t>
            </w:r>
            <w:r w:rsidRPr="00FD3365">
              <w:rPr>
                <w:rFonts w:asciiTheme="minorHAnsi" w:eastAsia="Calibri" w:hAnsiTheme="minorHAnsi" w:cstheme="minorHAnsi"/>
                <w:lang w:eastAsia="en-US"/>
              </w:rPr>
              <w:t>zamieszkując</w:t>
            </w:r>
            <w:r>
              <w:rPr>
                <w:rFonts w:asciiTheme="minorHAnsi" w:eastAsia="Calibri" w:hAnsiTheme="minorHAnsi" w:cstheme="minorHAnsi"/>
                <w:lang w:eastAsia="en-US"/>
              </w:rPr>
              <w:t>a</w:t>
            </w:r>
            <w:r w:rsidRPr="00FD3365">
              <w:rPr>
                <w:rFonts w:asciiTheme="minorHAnsi" w:eastAsia="Calibri" w:hAnsiTheme="minorHAnsi" w:cstheme="minorHAnsi"/>
                <w:lang w:eastAsia="en-US"/>
              </w:rPr>
              <w:t xml:space="preserve"> samotnie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5819E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542364" w:rsidRPr="004E0F43" w14:paraId="2F1743B5" w14:textId="77777777" w:rsidTr="00BC666D">
        <w:trPr>
          <w:trHeight w:val="565"/>
          <w:jc w:val="center"/>
        </w:trPr>
        <w:tc>
          <w:tcPr>
            <w:tcW w:w="425" w:type="dxa"/>
            <w:gridSpan w:val="3"/>
            <w:shd w:val="clear" w:color="auto" w:fill="BFBFBF"/>
            <w:vAlign w:val="center"/>
          </w:tcPr>
          <w:p w14:paraId="16A95749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lang w:eastAsia="en-US"/>
              </w:rPr>
              <w:t xml:space="preserve">                                                                    </w:t>
            </w:r>
            <w:r w:rsidRPr="004E0F43">
              <w:rPr>
                <w:rFonts w:asciiTheme="minorHAnsi" w:eastAsia="Calibri" w:hAnsiTheme="minorHAnsi" w:cstheme="minorHAnsi"/>
                <w:b/>
                <w:lang w:eastAsia="en-US"/>
              </w:rPr>
              <w:t>Łączna liczba uzyskanych punktów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864523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A8D3120" w14:textId="77777777" w:rsidR="00542364" w:rsidRPr="004E0F43" w:rsidRDefault="00542364" w:rsidP="00542364">
      <w:pPr>
        <w:suppressAutoHyphens w:val="0"/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</w:p>
    <w:p w14:paraId="05A25F36" w14:textId="77777777" w:rsidR="00542364" w:rsidRPr="004E0F43" w:rsidRDefault="00542364" w:rsidP="00542364">
      <w:pPr>
        <w:suppressAutoHyphens w:val="0"/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4E0F43">
        <w:rPr>
          <w:rFonts w:asciiTheme="minorHAnsi" w:eastAsia="Calibri" w:hAnsiTheme="minorHAnsi" w:cstheme="minorHAnsi"/>
          <w:b/>
          <w:lang w:eastAsia="en-US"/>
        </w:rPr>
        <w:t>Decyzja Komisji Rekrutacyjnej: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409"/>
        <w:gridCol w:w="2665"/>
      </w:tblGrid>
      <w:tr w:rsidR="00542364" w:rsidRPr="004E0F43" w14:paraId="20E96D05" w14:textId="77777777" w:rsidTr="00BC666D">
        <w:trPr>
          <w:trHeight w:val="506"/>
          <w:jc w:val="center"/>
        </w:trPr>
        <w:tc>
          <w:tcPr>
            <w:tcW w:w="4957" w:type="dxa"/>
            <w:shd w:val="clear" w:color="auto" w:fill="BFBFBF"/>
          </w:tcPr>
          <w:p w14:paraId="412B5224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b/>
                <w:lang w:eastAsia="en-US"/>
              </w:rPr>
              <w:t>Kandydat został zakwalifikowany do projektu</w:t>
            </w:r>
          </w:p>
        </w:tc>
        <w:tc>
          <w:tcPr>
            <w:tcW w:w="2409" w:type="dxa"/>
            <w:shd w:val="clear" w:color="auto" w:fill="auto"/>
          </w:tcPr>
          <w:p w14:paraId="35FAF968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4102CC" wp14:editId="4114FC4A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47625</wp:posOffset>
                      </wp:positionV>
                      <wp:extent cx="512445" cy="235585"/>
                      <wp:effectExtent l="0" t="2540" r="1905" b="0"/>
                      <wp:wrapNone/>
                      <wp:docPr id="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68E659" w14:textId="77777777" w:rsidR="00542364" w:rsidRPr="008B2B9D" w:rsidRDefault="00542364" w:rsidP="00542364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B2B9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02CC" id="_x0000_s1030" type="#_x0000_t202" style="position:absolute;margin-left:53.8pt;margin-top:3.75pt;width:40.3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" stroked="f">
                      <v:textbox>
                        <w:txbxContent>
                          <w:p w14:paraId="0668E659" w14:textId="77777777" w:rsidR="00542364" w:rsidRPr="008B2B9D" w:rsidRDefault="00542364" w:rsidP="0054236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B2B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0F43">
              <w:rPr>
                <w:rFonts w:asciiTheme="minorHAnsi" w:eastAsia="Calibr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1F74DA" wp14:editId="1AD2C47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138430</wp:posOffset>
                      </wp:positionV>
                      <wp:extent cx="129540" cy="90805"/>
                      <wp:effectExtent l="13335" t="7620" r="9525" b="6350"/>
                      <wp:wrapNone/>
                      <wp:docPr id="200233824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C162F" id="Rectangle 7" o:spid="_x0000_s1026" style="position:absolute;margin-left:23.35pt;margin-top:10.9pt;width:10.2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"/>
                  </w:pict>
                </mc:Fallback>
              </mc:AlternateContent>
            </w:r>
          </w:p>
        </w:tc>
        <w:tc>
          <w:tcPr>
            <w:tcW w:w="2665" w:type="dxa"/>
            <w:shd w:val="clear" w:color="auto" w:fill="auto"/>
          </w:tcPr>
          <w:p w14:paraId="783EEBCF" w14:textId="77777777" w:rsidR="00542364" w:rsidRPr="004E0F43" w:rsidRDefault="00542364" w:rsidP="00BC666D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E0F43">
              <w:rPr>
                <w:rFonts w:asciiTheme="minorHAnsi" w:eastAsia="Calibr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C7A09C" wp14:editId="5F694DEC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36830</wp:posOffset>
                      </wp:positionV>
                      <wp:extent cx="481965" cy="235585"/>
                      <wp:effectExtent l="1270" t="1270" r="2540" b="127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7C8A1" w14:textId="77777777" w:rsidR="00542364" w:rsidRPr="008B2B9D" w:rsidRDefault="00542364" w:rsidP="00542364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B2B9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nie</w:t>
                                  </w:r>
                                </w:p>
                                <w:p w14:paraId="0848C4A6" w14:textId="77777777" w:rsidR="00542364" w:rsidRDefault="00542364" w:rsidP="005423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A09C" id="_x0000_s1031" type="#_x0000_t202" style="position:absolute;margin-left:62.8pt;margin-top:2.9pt;width:37.9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" stroked="f">
                      <v:textbox>
                        <w:txbxContent>
                          <w:p w14:paraId="6327C8A1" w14:textId="77777777" w:rsidR="00542364" w:rsidRPr="008B2B9D" w:rsidRDefault="00542364" w:rsidP="0054236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B2B9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nie</w:t>
                            </w:r>
                          </w:p>
                          <w:p w14:paraId="0848C4A6" w14:textId="77777777" w:rsidR="00542364" w:rsidRDefault="00542364" w:rsidP="00542364"/>
                        </w:txbxContent>
                      </v:textbox>
                    </v:shape>
                  </w:pict>
                </mc:Fallback>
              </mc:AlternateContent>
            </w:r>
            <w:r w:rsidRPr="004E0F43">
              <w:rPr>
                <w:rFonts w:asciiTheme="minorHAnsi" w:eastAsia="Calibri" w:hAnsiTheme="minorHAnsi"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F3AFD" wp14:editId="3FE6D71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138430</wp:posOffset>
                      </wp:positionV>
                      <wp:extent cx="129540" cy="90805"/>
                      <wp:effectExtent l="8890" t="7620" r="13970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9BA15" id="Rectangle 6" o:spid="_x0000_s1026" style="position:absolute;margin-left:37.9pt;margin-top:10.9pt;width:10.2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"/>
                  </w:pict>
                </mc:Fallback>
              </mc:AlternateContent>
            </w:r>
          </w:p>
        </w:tc>
      </w:tr>
    </w:tbl>
    <w:p w14:paraId="3608265E" w14:textId="77777777" w:rsidR="00542364" w:rsidRPr="004E0F43" w:rsidRDefault="00542364" w:rsidP="00542364">
      <w:pPr>
        <w:suppressAutoHyphens w:val="0"/>
        <w:spacing w:line="276" w:lineRule="auto"/>
        <w:jc w:val="right"/>
        <w:rPr>
          <w:rFonts w:asciiTheme="minorHAnsi" w:eastAsia="Calibri" w:hAnsiTheme="minorHAnsi" w:cstheme="minorHAnsi"/>
          <w:b/>
          <w:lang w:eastAsia="en-US"/>
        </w:rPr>
      </w:pPr>
    </w:p>
    <w:p w14:paraId="71B4BDE9" w14:textId="77777777" w:rsidR="00542364" w:rsidRDefault="00542364" w:rsidP="00542364">
      <w:pPr>
        <w:suppressAutoHyphens w:val="0"/>
        <w:spacing w:line="276" w:lineRule="auto"/>
        <w:jc w:val="right"/>
        <w:rPr>
          <w:rFonts w:asciiTheme="minorHAnsi" w:eastAsia="Calibri" w:hAnsiTheme="minorHAnsi" w:cstheme="minorHAnsi"/>
          <w:b/>
          <w:lang w:eastAsia="en-US"/>
        </w:rPr>
      </w:pPr>
    </w:p>
    <w:p w14:paraId="5CD2D7CE" w14:textId="77777777" w:rsidR="00A66E83" w:rsidRPr="004E0F43" w:rsidRDefault="00A66E83" w:rsidP="00542364">
      <w:pPr>
        <w:suppressAutoHyphens w:val="0"/>
        <w:spacing w:line="276" w:lineRule="auto"/>
        <w:jc w:val="right"/>
        <w:rPr>
          <w:rFonts w:asciiTheme="minorHAnsi" w:eastAsia="Calibri" w:hAnsiTheme="minorHAnsi" w:cstheme="minorHAnsi"/>
          <w:b/>
          <w:lang w:eastAsia="en-US"/>
        </w:rPr>
      </w:pPr>
    </w:p>
    <w:p w14:paraId="3DE684B6" w14:textId="77777777" w:rsidR="00542364" w:rsidRPr="004E0F43" w:rsidRDefault="00542364" w:rsidP="00542364">
      <w:pPr>
        <w:suppressAutoHyphens w:val="0"/>
        <w:spacing w:line="27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4E0F43">
        <w:rPr>
          <w:rFonts w:asciiTheme="minorHAnsi" w:eastAsia="Calibri" w:hAnsiTheme="minorHAnsi" w:cstheme="minorHAnsi"/>
          <w:lang w:eastAsia="en-US"/>
        </w:rPr>
        <w:t>………………….……………………………………………..</w:t>
      </w:r>
    </w:p>
    <w:p w14:paraId="603C72AB" w14:textId="724C1931" w:rsidR="00460348" w:rsidRPr="00EF70AA" w:rsidRDefault="00542364" w:rsidP="00EF70AA">
      <w:pPr>
        <w:suppressAutoHyphens w:val="0"/>
        <w:spacing w:line="276" w:lineRule="auto"/>
        <w:ind w:left="4956"/>
        <w:jc w:val="center"/>
        <w:rPr>
          <w:rFonts w:asciiTheme="minorHAnsi" w:eastAsia="Calibri" w:hAnsiTheme="minorHAnsi" w:cstheme="minorHAnsi"/>
          <w:lang w:eastAsia="en-US"/>
        </w:rPr>
      </w:pPr>
      <w:r w:rsidRPr="004E0F43">
        <w:rPr>
          <w:rFonts w:asciiTheme="minorHAnsi" w:eastAsia="Calibri" w:hAnsiTheme="minorHAnsi" w:cstheme="minorHAnsi"/>
          <w:lang w:eastAsia="en-US"/>
        </w:rPr>
        <w:t>data i podpis Przewodniczące</w:t>
      </w:r>
      <w:r w:rsidR="00EF70AA">
        <w:rPr>
          <w:rFonts w:asciiTheme="minorHAnsi" w:eastAsia="Calibri" w:hAnsiTheme="minorHAnsi" w:cstheme="minorHAnsi"/>
          <w:lang w:eastAsia="en-US"/>
        </w:rPr>
        <w:t>go/ej</w:t>
      </w:r>
      <w:r w:rsidRPr="004E0F43">
        <w:rPr>
          <w:rFonts w:asciiTheme="minorHAnsi" w:eastAsia="Calibri" w:hAnsiTheme="minorHAnsi" w:cstheme="minorHAnsi"/>
          <w:lang w:eastAsia="en-US"/>
        </w:rPr>
        <w:t xml:space="preserve"> Komisji Rekrutacyjnej</w:t>
      </w:r>
      <w:r w:rsidRPr="004E0F43">
        <w:rPr>
          <w:rFonts w:asciiTheme="minorHAnsi" w:eastAsia="Calibri" w:hAnsiTheme="minorHAnsi" w:cstheme="minorHAnsi"/>
          <w:lang w:eastAsia="pl-PL"/>
        </w:rPr>
        <w:tab/>
      </w:r>
      <w:r w:rsidRPr="004E0F43">
        <w:rPr>
          <w:rFonts w:asciiTheme="minorHAnsi" w:eastAsia="Calibri" w:hAnsiTheme="minorHAnsi" w:cstheme="minorHAnsi"/>
          <w:i/>
          <w:lang w:eastAsia="pl-PL"/>
        </w:rPr>
        <w:t xml:space="preserve"> </w:t>
      </w:r>
    </w:p>
    <w:sectPr w:rsidR="00460348" w:rsidRPr="00EF70AA">
      <w:headerReference w:type="default" r:id="rId7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9756" w14:textId="77777777" w:rsidR="001F201E" w:rsidRDefault="001F201E">
      <w:r>
        <w:separator/>
      </w:r>
    </w:p>
  </w:endnote>
  <w:endnote w:type="continuationSeparator" w:id="0">
    <w:p w14:paraId="15401583" w14:textId="77777777" w:rsidR="001F201E" w:rsidRDefault="001F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D171" w14:textId="77777777" w:rsidR="001F201E" w:rsidRDefault="001F201E">
      <w:r>
        <w:separator/>
      </w:r>
    </w:p>
  </w:footnote>
  <w:footnote w:type="continuationSeparator" w:id="0">
    <w:p w14:paraId="4985E5E8" w14:textId="77777777" w:rsidR="001F201E" w:rsidRDefault="001F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BC23" w14:textId="77777777" w:rsidR="004E0AE3" w:rsidRDefault="004E0AE3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51B06E5E" w14:textId="512A9F2B" w:rsidR="004E0AE3" w:rsidRDefault="00EF70AA">
    <w:pPr>
      <w:pStyle w:val="Nagwek"/>
    </w:pPr>
    <w:bookmarkStart w:id="0" w:name="_Hlk184762221"/>
    <w:r w:rsidRPr="00EF70AA">
      <w:rPr>
        <w:rFonts w:ascii="Arial" w:hAnsi="Arial" w:cs="Arial"/>
        <w:noProof/>
        <w:sz w:val="20"/>
        <w:szCs w:val="20"/>
        <w:lang w:val="pl-PL" w:eastAsia="ar-SA"/>
      </w:rPr>
      <w:drawing>
        <wp:inline distT="0" distB="0" distL="0" distR="0" wp14:anchorId="6C152B67" wp14:editId="48AA87DA">
          <wp:extent cx="5753100" cy="792480"/>
          <wp:effectExtent l="0" t="0" r="0" b="7620"/>
          <wp:docPr id="819616617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3"/>
  </w:num>
  <w:num w:numId="4" w16cid:durableId="284894371">
    <w:abstractNumId w:val="9"/>
  </w:num>
  <w:num w:numId="5" w16cid:durableId="2032221110">
    <w:abstractNumId w:val="5"/>
  </w:num>
  <w:num w:numId="6" w16cid:durableId="854541920">
    <w:abstractNumId w:val="4"/>
  </w:num>
  <w:num w:numId="7" w16cid:durableId="1518041912">
    <w:abstractNumId w:val="6"/>
  </w:num>
  <w:num w:numId="8" w16cid:durableId="143476349">
    <w:abstractNumId w:val="8"/>
  </w:num>
  <w:num w:numId="9" w16cid:durableId="1453787072">
    <w:abstractNumId w:val="2"/>
  </w:num>
  <w:num w:numId="10" w16cid:durableId="138668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D0"/>
    <w:rsid w:val="00027849"/>
    <w:rsid w:val="00040EFB"/>
    <w:rsid w:val="00043524"/>
    <w:rsid w:val="00063952"/>
    <w:rsid w:val="0007043B"/>
    <w:rsid w:val="00083405"/>
    <w:rsid w:val="00091FDC"/>
    <w:rsid w:val="000969FD"/>
    <w:rsid w:val="000C4602"/>
    <w:rsid w:val="00136E14"/>
    <w:rsid w:val="001E1C47"/>
    <w:rsid w:val="001F201E"/>
    <w:rsid w:val="00255159"/>
    <w:rsid w:val="002807F0"/>
    <w:rsid w:val="00282FCB"/>
    <w:rsid w:val="003A11BD"/>
    <w:rsid w:val="003B0E4D"/>
    <w:rsid w:val="00427745"/>
    <w:rsid w:val="00444A71"/>
    <w:rsid w:val="00460348"/>
    <w:rsid w:val="004627A5"/>
    <w:rsid w:val="0047461B"/>
    <w:rsid w:val="004E0AE3"/>
    <w:rsid w:val="00542364"/>
    <w:rsid w:val="005601F5"/>
    <w:rsid w:val="00590E4B"/>
    <w:rsid w:val="005A1B57"/>
    <w:rsid w:val="005B23E1"/>
    <w:rsid w:val="005B5D85"/>
    <w:rsid w:val="00653CD6"/>
    <w:rsid w:val="00674C33"/>
    <w:rsid w:val="006941B2"/>
    <w:rsid w:val="006D60D7"/>
    <w:rsid w:val="006E142D"/>
    <w:rsid w:val="00731F2A"/>
    <w:rsid w:val="007502A8"/>
    <w:rsid w:val="00754F9C"/>
    <w:rsid w:val="007C1AA5"/>
    <w:rsid w:val="00822651"/>
    <w:rsid w:val="008A4D78"/>
    <w:rsid w:val="008A6127"/>
    <w:rsid w:val="008B6253"/>
    <w:rsid w:val="008C4F2B"/>
    <w:rsid w:val="008F4112"/>
    <w:rsid w:val="00910663"/>
    <w:rsid w:val="009504C9"/>
    <w:rsid w:val="00973874"/>
    <w:rsid w:val="009A5A9C"/>
    <w:rsid w:val="009B04CB"/>
    <w:rsid w:val="009B6104"/>
    <w:rsid w:val="00A119F7"/>
    <w:rsid w:val="00A3520B"/>
    <w:rsid w:val="00A4752A"/>
    <w:rsid w:val="00A66E83"/>
    <w:rsid w:val="00A817D8"/>
    <w:rsid w:val="00B2086B"/>
    <w:rsid w:val="00B24612"/>
    <w:rsid w:val="00B61F69"/>
    <w:rsid w:val="00B937DE"/>
    <w:rsid w:val="00BC34D0"/>
    <w:rsid w:val="00BD39D8"/>
    <w:rsid w:val="00BD4F7B"/>
    <w:rsid w:val="00C24479"/>
    <w:rsid w:val="00C31522"/>
    <w:rsid w:val="00CA1FD6"/>
    <w:rsid w:val="00CC5170"/>
    <w:rsid w:val="00CD1B31"/>
    <w:rsid w:val="00D3546E"/>
    <w:rsid w:val="00DF37D3"/>
    <w:rsid w:val="00E01A87"/>
    <w:rsid w:val="00E350AD"/>
    <w:rsid w:val="00E7357D"/>
    <w:rsid w:val="00EB79FC"/>
    <w:rsid w:val="00ED1931"/>
    <w:rsid w:val="00ED3662"/>
    <w:rsid w:val="00EE02D0"/>
    <w:rsid w:val="00EE2762"/>
    <w:rsid w:val="00EE5967"/>
    <w:rsid w:val="00EF70AA"/>
    <w:rsid w:val="00F02818"/>
    <w:rsid w:val="00F376F3"/>
    <w:rsid w:val="00F57CD8"/>
    <w:rsid w:val="00FD71A2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A48FF"/>
  <w15:docId w15:val="{192872FC-EFEA-4E53-844D-2CCF935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Towarzystwo Rozwoju Gminy Płużnica</cp:lastModifiedBy>
  <cp:revision>2</cp:revision>
  <cp:lastPrinted>2024-05-13T07:00:00Z</cp:lastPrinted>
  <dcterms:created xsi:type="dcterms:W3CDTF">2024-12-10T23:03:00Z</dcterms:created>
  <dcterms:modified xsi:type="dcterms:W3CDTF">2024-12-10T23:03:00Z</dcterms:modified>
</cp:coreProperties>
</file>